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C7" w:rsidRDefault="00E23035">
      <w:pPr>
        <w:pStyle w:val="a3"/>
        <w:tabs>
          <w:tab w:val="left" w:pos="1793"/>
        </w:tabs>
        <w:spacing w:before="66"/>
        <w:ind w:left="2393" w:right="2770" w:hanging="1801"/>
      </w:pPr>
      <w:r>
        <w:t>2</w:t>
      </w:r>
      <w:r>
        <w:tab/>
        <w:t>Сведения о медицинских работниках Федерального бюджетного учреждения Центр реабилитации Фонда социального страхования Российской Федерации «Вятские</w:t>
      </w:r>
      <w:r>
        <w:rPr>
          <w:spacing w:val="-5"/>
        </w:rPr>
        <w:t xml:space="preserve"> </w:t>
      </w:r>
      <w:r>
        <w:t>Увалы»</w:t>
      </w:r>
    </w:p>
    <w:p w:rsidR="00AF23C7" w:rsidRDefault="00AF23C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778"/>
        <w:gridCol w:w="1568"/>
        <w:gridCol w:w="1484"/>
        <w:gridCol w:w="1565"/>
        <w:gridCol w:w="1444"/>
        <w:gridCol w:w="1676"/>
        <w:gridCol w:w="1702"/>
        <w:gridCol w:w="1037"/>
        <w:gridCol w:w="840"/>
        <w:gridCol w:w="1338"/>
        <w:gridCol w:w="14"/>
      </w:tblGrid>
      <w:tr w:rsidR="00213FD7" w:rsidRPr="00213FD7" w:rsidTr="00A27AF7">
        <w:tc>
          <w:tcPr>
            <w:tcW w:w="1791" w:type="dxa"/>
            <w:gridSpan w:val="2"/>
            <w:tcBorders>
              <w:bottom w:val="nil"/>
            </w:tcBorders>
          </w:tcPr>
          <w:p w:rsidR="008A4DBE" w:rsidRPr="00213FD7" w:rsidRDefault="008A4DBE" w:rsidP="00450AB4">
            <w:pPr>
              <w:pStyle w:val="TableParagraph"/>
              <w:jc w:val="center"/>
              <w:rPr>
                <w:b/>
                <w:sz w:val="17"/>
              </w:rPr>
            </w:pPr>
          </w:p>
          <w:p w:rsidR="008A4DBE" w:rsidRPr="00213FD7" w:rsidRDefault="008A4DBE" w:rsidP="00450AB4">
            <w:pPr>
              <w:pStyle w:val="TableParagraph"/>
              <w:ind w:left="510" w:right="226" w:hanging="25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Фамилия, имя, отчество</w:t>
            </w:r>
          </w:p>
          <w:p w:rsidR="008A4DBE" w:rsidRPr="00213FD7" w:rsidRDefault="008A4DBE" w:rsidP="00450AB4">
            <w:pPr>
              <w:pStyle w:val="TableParagraph"/>
              <w:ind w:left="446" w:right="226" w:hanging="168"/>
              <w:jc w:val="center"/>
              <w:rPr>
                <w:sz w:val="20"/>
              </w:rPr>
            </w:pPr>
            <w:r w:rsidRPr="00213FD7">
              <w:rPr>
                <w:w w:val="95"/>
                <w:sz w:val="20"/>
              </w:rPr>
              <w:t xml:space="preserve">медицинского </w:t>
            </w:r>
            <w:r w:rsidRPr="00213FD7">
              <w:rPr>
                <w:sz w:val="20"/>
              </w:rPr>
              <w:t>работника</w:t>
            </w:r>
          </w:p>
        </w:tc>
        <w:tc>
          <w:tcPr>
            <w:tcW w:w="1568" w:type="dxa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hanging="48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Занимаемая </w:t>
            </w:r>
            <w:r w:rsidRPr="00213FD7">
              <w:rPr>
                <w:sz w:val="20"/>
              </w:rPr>
              <w:t>должность</w:t>
            </w:r>
          </w:p>
        </w:tc>
        <w:tc>
          <w:tcPr>
            <w:tcW w:w="1484" w:type="dxa"/>
            <w:tcBorders>
              <w:bottom w:val="nil"/>
            </w:tcBorders>
          </w:tcPr>
          <w:p w:rsidR="008A4DBE" w:rsidRPr="00213FD7" w:rsidRDefault="008A4DBE" w:rsidP="00450AB4">
            <w:pPr>
              <w:pStyle w:val="TableParagraph"/>
              <w:ind w:left="107" w:firstLine="19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Уровень </w:t>
            </w:r>
            <w:r w:rsidRPr="0039064F">
              <w:rPr>
                <w:sz w:val="20"/>
              </w:rPr>
              <w:t>образования, организация,</w:t>
            </w:r>
          </w:p>
          <w:p w:rsidR="008A4DBE" w:rsidRPr="00213FD7" w:rsidRDefault="008A4DBE" w:rsidP="00450AB4">
            <w:pPr>
              <w:pStyle w:val="TableParagraph"/>
              <w:ind w:left="107" w:firstLine="13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выдавшая документ об образовании, год выдачи</w:t>
            </w:r>
          </w:p>
        </w:tc>
        <w:tc>
          <w:tcPr>
            <w:tcW w:w="1565" w:type="dxa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right="165" w:hanging="149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Специальность </w:t>
            </w:r>
            <w:r w:rsidRPr="00213FD7">
              <w:rPr>
                <w:sz w:val="20"/>
              </w:rPr>
              <w:t>по диплому</w:t>
            </w:r>
          </w:p>
        </w:tc>
        <w:tc>
          <w:tcPr>
            <w:tcW w:w="1444" w:type="dxa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hanging="10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Квалификаци</w:t>
            </w:r>
            <w:r w:rsidRPr="00213FD7">
              <w:rPr>
                <w:sz w:val="20"/>
              </w:rPr>
              <w:t>я по диплому</w:t>
            </w:r>
          </w:p>
        </w:tc>
        <w:tc>
          <w:tcPr>
            <w:tcW w:w="1676" w:type="dxa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right="2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Специальность, </w:t>
            </w:r>
            <w:r w:rsidRPr="0039064F">
              <w:rPr>
                <w:sz w:val="20"/>
              </w:rPr>
              <w:t>соответствующа</w:t>
            </w:r>
            <w:r w:rsidRPr="00213FD7">
              <w:rPr>
                <w:sz w:val="20"/>
              </w:rPr>
              <w:t>я занимаемой</w:t>
            </w:r>
          </w:p>
          <w:p w:rsidR="008A4DBE" w:rsidRPr="00213FD7" w:rsidRDefault="008A4DBE" w:rsidP="00450AB4">
            <w:pPr>
              <w:pStyle w:val="TableParagraph"/>
              <w:ind w:left="107" w:right="2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должности</w:t>
            </w:r>
          </w:p>
        </w:tc>
        <w:tc>
          <w:tcPr>
            <w:tcW w:w="1702" w:type="dxa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Срок </w:t>
            </w:r>
            <w:r w:rsidRPr="0039064F">
              <w:rPr>
                <w:sz w:val="20"/>
              </w:rPr>
              <w:t xml:space="preserve">действия </w:t>
            </w:r>
            <w:proofErr w:type="spellStart"/>
            <w:r w:rsidRPr="00213FD7">
              <w:rPr>
                <w:sz w:val="20"/>
              </w:rPr>
              <w:t>сертифи</w:t>
            </w:r>
            <w:proofErr w:type="spellEnd"/>
            <w:r w:rsidRPr="00213FD7">
              <w:rPr>
                <w:sz w:val="20"/>
              </w:rPr>
              <w:t>-</w:t>
            </w:r>
          </w:p>
          <w:p w:rsidR="008A4DBE" w:rsidRPr="00213FD7" w:rsidRDefault="008A4DBE" w:rsidP="00450AB4">
            <w:pPr>
              <w:pStyle w:val="TableParagraph"/>
              <w:ind w:left="10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ката, </w:t>
            </w:r>
            <w:r w:rsidRPr="0039064F">
              <w:rPr>
                <w:sz w:val="20"/>
              </w:rPr>
              <w:t xml:space="preserve">организация, </w:t>
            </w:r>
            <w:r w:rsidRPr="00213FD7">
              <w:rPr>
                <w:sz w:val="20"/>
              </w:rPr>
              <w:t>выдавшая</w:t>
            </w:r>
          </w:p>
          <w:p w:rsidR="008A4DBE" w:rsidRPr="00213FD7" w:rsidRDefault="008A4DBE" w:rsidP="00450AB4">
            <w:pPr>
              <w:pStyle w:val="TableParagraph"/>
              <w:ind w:left="10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документ</w:t>
            </w:r>
          </w:p>
        </w:tc>
        <w:tc>
          <w:tcPr>
            <w:tcW w:w="1037" w:type="dxa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right="142" w:hanging="173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Катего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рия</w:t>
            </w:r>
            <w:proofErr w:type="spellEnd"/>
          </w:p>
        </w:tc>
        <w:tc>
          <w:tcPr>
            <w:tcW w:w="840" w:type="dxa"/>
            <w:vMerge w:val="restart"/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right="10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Год </w:t>
            </w:r>
            <w:proofErr w:type="spellStart"/>
            <w:r w:rsidRPr="00213FD7">
              <w:rPr>
                <w:sz w:val="20"/>
              </w:rPr>
              <w:t>присво</w:t>
            </w:r>
            <w:proofErr w:type="spellEnd"/>
            <w:r w:rsidRPr="00213FD7">
              <w:rPr>
                <w:sz w:val="20"/>
              </w:rPr>
              <w:t xml:space="preserve"> </w:t>
            </w:r>
            <w:proofErr w:type="spellStart"/>
            <w:r w:rsidRPr="00213FD7">
              <w:rPr>
                <w:sz w:val="20"/>
              </w:rPr>
              <w:t>ения</w:t>
            </w:r>
            <w:proofErr w:type="spellEnd"/>
            <w:r w:rsidRPr="00213FD7">
              <w:rPr>
                <w:sz w:val="20"/>
              </w:rPr>
              <w:t xml:space="preserve"> (</w:t>
            </w:r>
            <w:proofErr w:type="spellStart"/>
            <w:r w:rsidRPr="00213FD7">
              <w:rPr>
                <w:sz w:val="20"/>
              </w:rPr>
              <w:t>подтве</w:t>
            </w:r>
            <w:proofErr w:type="spellEnd"/>
            <w:r w:rsidRPr="00213FD7">
              <w:rPr>
                <w:sz w:val="20"/>
              </w:rPr>
              <w:t xml:space="preserve"> </w:t>
            </w:r>
            <w:proofErr w:type="spellStart"/>
            <w:r w:rsidRPr="00213FD7">
              <w:rPr>
                <w:sz w:val="20"/>
              </w:rPr>
              <w:t>рждени</w:t>
            </w:r>
            <w:proofErr w:type="spellEnd"/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я)</w:t>
            </w:r>
          </w:p>
          <w:p w:rsidR="008A4DBE" w:rsidRPr="00213FD7" w:rsidRDefault="008A4DBE" w:rsidP="00450AB4">
            <w:pPr>
              <w:pStyle w:val="TableParagraph"/>
              <w:ind w:left="107" w:right="9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катего</w:t>
            </w:r>
            <w:proofErr w:type="spellEnd"/>
            <w:r w:rsidRPr="00213FD7">
              <w:rPr>
                <w:sz w:val="20"/>
              </w:rPr>
              <w:t>-</w:t>
            </w:r>
          </w:p>
          <w:p w:rsidR="008A4DBE" w:rsidRPr="00213FD7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рии</w:t>
            </w:r>
            <w:proofErr w:type="spellEnd"/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07" w:right="1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График</w:t>
            </w:r>
          </w:p>
          <w:p w:rsidR="008A4DBE" w:rsidRPr="00213FD7" w:rsidRDefault="008A4DBE" w:rsidP="00450AB4">
            <w:pPr>
              <w:pStyle w:val="TableParagraph"/>
              <w:ind w:left="107" w:right="1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работы/ </w:t>
            </w:r>
            <w:r w:rsidRPr="0039064F">
              <w:rPr>
                <w:sz w:val="20"/>
              </w:rPr>
              <w:t xml:space="preserve">часы </w:t>
            </w:r>
            <w:r w:rsidRPr="00213FD7">
              <w:rPr>
                <w:sz w:val="20"/>
              </w:rPr>
              <w:t>приёма</w:t>
            </w:r>
          </w:p>
        </w:tc>
      </w:tr>
      <w:tr w:rsidR="00213FD7" w:rsidRPr="00213FD7" w:rsidTr="00A27AF7">
        <w:tc>
          <w:tcPr>
            <w:tcW w:w="1791" w:type="dxa"/>
            <w:gridSpan w:val="2"/>
            <w:tcBorders>
              <w:top w:val="nil"/>
            </w:tcBorders>
          </w:tcPr>
          <w:p w:rsidR="008A4DBE" w:rsidRPr="00213FD7" w:rsidRDefault="008A4DBE" w:rsidP="00450A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</w:tcPr>
          <w:p w:rsidR="008A4DBE" w:rsidRPr="00213FD7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8A4DBE" w:rsidRPr="0039064F" w:rsidRDefault="008A4DBE" w:rsidP="00450AB4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</w:tr>
      <w:tr w:rsidR="00AF23C7" w:rsidRPr="00213FD7" w:rsidTr="00A27AF7">
        <w:tc>
          <w:tcPr>
            <w:tcW w:w="14459" w:type="dxa"/>
            <w:gridSpan w:val="12"/>
          </w:tcPr>
          <w:p w:rsidR="00AF23C7" w:rsidRPr="00213FD7" w:rsidRDefault="00E23035" w:rsidP="00450AB4">
            <w:pPr>
              <w:pStyle w:val="TableParagraph"/>
              <w:ind w:left="5468" w:right="5452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Администра</w:t>
            </w:r>
            <w:r w:rsidR="007958E9" w:rsidRPr="00450AB4">
              <w:rPr>
                <w:b/>
                <w:sz w:val="24"/>
              </w:rPr>
              <w:t>тивно – управленческий аппарат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 w:val="restart"/>
          </w:tcPr>
          <w:p w:rsidR="008A4DBE" w:rsidRPr="00213FD7" w:rsidRDefault="008A4DBE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Казанцева</w:t>
            </w:r>
          </w:p>
          <w:p w:rsidR="008A4DBE" w:rsidRPr="00213FD7" w:rsidRDefault="008A4DBE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Марина</w:t>
            </w:r>
          </w:p>
          <w:p w:rsidR="008A4DBE" w:rsidRPr="00213FD7" w:rsidRDefault="008A4DBE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Сергеевна</w:t>
            </w:r>
          </w:p>
        </w:tc>
        <w:tc>
          <w:tcPr>
            <w:tcW w:w="1568" w:type="dxa"/>
            <w:vMerge w:val="restart"/>
          </w:tcPr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заместитель</w:t>
            </w:r>
          </w:p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директора по</w:t>
            </w:r>
          </w:p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медицинской</w:t>
            </w:r>
          </w:p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части</w:t>
            </w:r>
          </w:p>
        </w:tc>
        <w:tc>
          <w:tcPr>
            <w:tcW w:w="1484" w:type="dxa"/>
            <w:tcBorders>
              <w:bottom w:val="nil"/>
            </w:tcBorders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Пермский</w:t>
            </w:r>
          </w:p>
        </w:tc>
        <w:tc>
          <w:tcPr>
            <w:tcW w:w="1565" w:type="dxa"/>
            <w:vMerge w:val="restart"/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  <w:vMerge w:val="restart"/>
          </w:tcPr>
          <w:p w:rsidR="008A4DBE" w:rsidRPr="00213FD7" w:rsidRDefault="008A4DBE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  <w:vMerge w:val="restart"/>
          </w:tcPr>
          <w:p w:rsidR="008A4DBE" w:rsidRPr="00213FD7" w:rsidRDefault="008A4DBE" w:rsidP="00450AB4">
            <w:pPr>
              <w:pStyle w:val="TableParagraph"/>
              <w:ind w:left="111" w:righ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организация </w:t>
            </w:r>
            <w:r w:rsidRPr="00213FD7">
              <w:rPr>
                <w:w w:val="95"/>
                <w:sz w:val="20"/>
              </w:rPr>
              <w:t xml:space="preserve">здравоохранения </w:t>
            </w:r>
            <w:r w:rsidRPr="00213FD7">
              <w:rPr>
                <w:sz w:val="20"/>
              </w:rPr>
              <w:t>и общественное здоровье</w:t>
            </w:r>
          </w:p>
          <w:p w:rsidR="008A4DBE" w:rsidRPr="00213FD7" w:rsidRDefault="008A4DBE" w:rsidP="00450AB4">
            <w:pPr>
              <w:pStyle w:val="TableParagraph"/>
              <w:ind w:left="162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6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  <w:vMerge w:val="restart"/>
          </w:tcPr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28.10.2022</w:t>
            </w:r>
          </w:p>
          <w:p w:rsidR="008A4DBE" w:rsidRPr="00213FD7" w:rsidRDefault="008A4DBE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13.12.2021</w:t>
            </w:r>
          </w:p>
          <w:p w:rsidR="008A4DBE" w:rsidRPr="00213FD7" w:rsidRDefault="008A4DBE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РМАНПО</w:t>
            </w:r>
          </w:p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Москва</w:t>
            </w:r>
          </w:p>
        </w:tc>
        <w:tc>
          <w:tcPr>
            <w:tcW w:w="1037" w:type="dxa"/>
            <w:vMerge w:val="restart"/>
          </w:tcPr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14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  <w:vMerge w:val="restart"/>
          </w:tcPr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  <w:vMerge w:val="restart"/>
          </w:tcPr>
          <w:p w:rsidR="008A4DBE" w:rsidRPr="00213FD7" w:rsidRDefault="008A4DBE" w:rsidP="00450AB4">
            <w:pPr>
              <w:pStyle w:val="TableParagraph"/>
              <w:ind w:left="454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8A4DBE" w:rsidRPr="00213FD7" w:rsidRDefault="008A4DBE" w:rsidP="00450AB4">
            <w:pPr>
              <w:pStyle w:val="TableParagraph"/>
              <w:ind w:right="223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8:30-16:12/</w:t>
            </w:r>
          </w:p>
          <w:p w:rsidR="008A4DBE" w:rsidRPr="00213FD7" w:rsidRDefault="008A4DBE" w:rsidP="00450AB4">
            <w:pPr>
              <w:pStyle w:val="TableParagraph"/>
              <w:ind w:left="339"/>
              <w:rPr>
                <w:sz w:val="20"/>
              </w:rPr>
            </w:pPr>
            <w:r w:rsidRPr="00213FD7">
              <w:rPr>
                <w:sz w:val="20"/>
              </w:rPr>
              <w:t>вторник,</w:t>
            </w:r>
          </w:p>
          <w:p w:rsidR="008A4DBE" w:rsidRPr="00213FD7" w:rsidRDefault="008A4DBE" w:rsidP="00450AB4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четверг:</w:t>
            </w:r>
          </w:p>
          <w:p w:rsidR="008A4DBE" w:rsidRPr="00213FD7" w:rsidRDefault="008A4DBE" w:rsidP="00450AB4">
            <w:pPr>
              <w:pStyle w:val="TableParagraph"/>
              <w:ind w:right="13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13:00 – 14:00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</w:tc>
        <w:tc>
          <w:tcPr>
            <w:tcW w:w="1565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A4DBE" w:rsidRPr="00213FD7" w:rsidRDefault="008A4DBE" w:rsidP="00450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14"/>
              </w:rPr>
            </w:pPr>
          </w:p>
        </w:tc>
        <w:tc>
          <w:tcPr>
            <w:tcW w:w="840" w:type="dxa"/>
            <w:vMerge/>
          </w:tcPr>
          <w:p w:rsidR="008A4DBE" w:rsidRPr="00213FD7" w:rsidRDefault="008A4DBE" w:rsidP="00450AB4">
            <w:pPr>
              <w:pStyle w:val="TableParagraph"/>
              <w:ind w:left="262"/>
              <w:rPr>
                <w:sz w:val="20"/>
              </w:rPr>
            </w:pPr>
          </w:p>
        </w:tc>
        <w:tc>
          <w:tcPr>
            <w:tcW w:w="1352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ind w:right="135"/>
              <w:jc w:val="right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</w:tc>
        <w:tc>
          <w:tcPr>
            <w:tcW w:w="1565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A4DBE" w:rsidRPr="00213FD7" w:rsidRDefault="008A4DBE" w:rsidP="00450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8A4DBE" w:rsidRPr="00213FD7" w:rsidRDefault="008A4DBE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ind w:right="135"/>
              <w:jc w:val="right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vMerge/>
          </w:tcPr>
          <w:p w:rsidR="008A4DBE" w:rsidRPr="00213FD7" w:rsidRDefault="008A4DBE" w:rsidP="00450AB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</w:tc>
        <w:tc>
          <w:tcPr>
            <w:tcW w:w="1565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A4DBE" w:rsidRPr="00213FD7" w:rsidRDefault="008A4DBE" w:rsidP="00450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ind w:right="135"/>
              <w:jc w:val="right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</w:tc>
        <w:tc>
          <w:tcPr>
            <w:tcW w:w="1565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A4DBE" w:rsidRPr="00213FD7" w:rsidRDefault="008A4DBE" w:rsidP="00450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:rsidR="008A4DBE" w:rsidRPr="00213FD7" w:rsidRDefault="008A4DBE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ind w:right="135"/>
              <w:jc w:val="right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8A4DBE" w:rsidRPr="00213FD7" w:rsidRDefault="008A4DBE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1992</w:t>
            </w:r>
          </w:p>
        </w:tc>
        <w:tc>
          <w:tcPr>
            <w:tcW w:w="1565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A4DBE" w:rsidRPr="00213FD7" w:rsidRDefault="008A4DBE" w:rsidP="00450A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8A4DBE" w:rsidRPr="00213FD7" w:rsidRDefault="008A4DBE" w:rsidP="00450AB4">
            <w:pPr>
              <w:pStyle w:val="TableParagraph"/>
              <w:rPr>
                <w:sz w:val="16"/>
              </w:rPr>
            </w:pPr>
          </w:p>
        </w:tc>
      </w:tr>
      <w:tr w:rsidR="00450AB4" w:rsidRPr="00213FD7" w:rsidTr="00B04A92">
        <w:trPr>
          <w:trHeight w:val="1150"/>
        </w:trPr>
        <w:tc>
          <w:tcPr>
            <w:tcW w:w="1791" w:type="dxa"/>
            <w:gridSpan w:val="2"/>
          </w:tcPr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Даутова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Лариса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Фаритовна</w:t>
            </w:r>
            <w:proofErr w:type="spellEnd"/>
          </w:p>
        </w:tc>
        <w:tc>
          <w:tcPr>
            <w:tcW w:w="1568" w:type="dxa"/>
          </w:tcPr>
          <w:p w:rsidR="00450AB4" w:rsidRPr="00213FD7" w:rsidRDefault="00450AB4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главная</w:t>
            </w:r>
          </w:p>
          <w:p w:rsidR="00450AB4" w:rsidRPr="00213FD7" w:rsidRDefault="00450AB4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450AB4" w:rsidRPr="00213FD7" w:rsidRDefault="00450AB4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Юргамышское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училище,</w:t>
            </w:r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450AB4" w:rsidRPr="00213FD7" w:rsidRDefault="001A32ED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450AB4" w:rsidRPr="00213FD7" w:rsidRDefault="00450AB4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организация</w:t>
            </w:r>
          </w:p>
          <w:p w:rsidR="00450AB4" w:rsidRPr="00213FD7" w:rsidRDefault="00450AB4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сестринского</w:t>
            </w:r>
          </w:p>
          <w:p w:rsidR="00450AB4" w:rsidRPr="00213FD7" w:rsidRDefault="00450AB4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дела</w:t>
            </w:r>
          </w:p>
        </w:tc>
        <w:tc>
          <w:tcPr>
            <w:tcW w:w="1702" w:type="dxa"/>
          </w:tcPr>
          <w:p w:rsidR="00450AB4" w:rsidRPr="00213FD7" w:rsidRDefault="00450AB4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28.02.2025</w:t>
            </w:r>
          </w:p>
          <w:p w:rsidR="00450AB4" w:rsidRPr="00213FD7" w:rsidRDefault="00450AB4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450AB4" w:rsidRPr="00213FD7" w:rsidRDefault="00450AB4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450AB4" w:rsidRPr="00213FD7" w:rsidRDefault="00450AB4" w:rsidP="00450AB4">
            <w:pPr>
              <w:pStyle w:val="TableParagraph"/>
              <w:ind w:left="224"/>
              <w:jc w:val="center"/>
              <w:rPr>
                <w:sz w:val="20"/>
              </w:rPr>
            </w:pPr>
            <w:r w:rsidRPr="00213FD7">
              <w:rPr>
                <w:w w:val="95"/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450AB4" w:rsidRPr="00213FD7" w:rsidRDefault="00450AB4" w:rsidP="00450AB4">
            <w:pPr>
              <w:pStyle w:val="TableParagraph"/>
              <w:ind w:left="122" w:right="109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450AB4" w:rsidRPr="00213FD7" w:rsidRDefault="00450AB4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2020</w:t>
            </w:r>
          </w:p>
        </w:tc>
        <w:tc>
          <w:tcPr>
            <w:tcW w:w="1352" w:type="dxa"/>
            <w:gridSpan w:val="2"/>
          </w:tcPr>
          <w:p w:rsidR="00450AB4" w:rsidRPr="00213FD7" w:rsidRDefault="00450AB4" w:rsidP="00450AB4">
            <w:pPr>
              <w:pStyle w:val="TableParagraph"/>
              <w:ind w:left="454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right="251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8:30-16:12</w:t>
            </w:r>
          </w:p>
        </w:tc>
      </w:tr>
      <w:tr w:rsidR="00AF23C7" w:rsidRPr="00213FD7" w:rsidTr="00A27AF7">
        <w:tc>
          <w:tcPr>
            <w:tcW w:w="14459" w:type="dxa"/>
            <w:gridSpan w:val="12"/>
          </w:tcPr>
          <w:p w:rsidR="00AF23C7" w:rsidRPr="00213FD7" w:rsidRDefault="00E23035" w:rsidP="00450AB4">
            <w:pPr>
              <w:pStyle w:val="TableParagraph"/>
              <w:ind w:left="5468" w:right="5455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Отделение медицинской реабилитации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Рычков</w:t>
            </w:r>
            <w:proofErr w:type="spellEnd"/>
          </w:p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Максим</w:t>
            </w:r>
          </w:p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Леонидович</w:t>
            </w:r>
          </w:p>
        </w:tc>
        <w:tc>
          <w:tcPr>
            <w:tcW w:w="1568" w:type="dxa"/>
          </w:tcPr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заведующий</w:t>
            </w:r>
          </w:p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отделением-</w:t>
            </w:r>
          </w:p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травматолог</w:t>
            </w:r>
            <w:r w:rsidR="000554BD" w:rsidRPr="00213FD7">
              <w:rPr>
                <w:sz w:val="20"/>
              </w:rPr>
              <w:t>-</w:t>
            </w:r>
          </w:p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ортопед</w:t>
            </w:r>
          </w:p>
        </w:tc>
        <w:tc>
          <w:tcPr>
            <w:tcW w:w="1484" w:type="dxa"/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Кировская</w:t>
            </w:r>
          </w:p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ная</w:t>
            </w:r>
            <w:proofErr w:type="spellEnd"/>
          </w:p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академия,</w:t>
            </w:r>
          </w:p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2001</w:t>
            </w:r>
          </w:p>
        </w:tc>
        <w:tc>
          <w:tcPr>
            <w:tcW w:w="1565" w:type="dxa"/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C959F6" w:rsidRPr="00213FD7" w:rsidRDefault="00C959F6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C959F6" w:rsidRPr="00213FD7" w:rsidRDefault="00C959F6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травматология и</w:t>
            </w:r>
          </w:p>
          <w:p w:rsidR="00C959F6" w:rsidRPr="00213FD7" w:rsidRDefault="00C959F6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ортопедия</w:t>
            </w:r>
          </w:p>
        </w:tc>
        <w:tc>
          <w:tcPr>
            <w:tcW w:w="1702" w:type="dxa"/>
          </w:tcPr>
          <w:p w:rsidR="00C959F6" w:rsidRPr="00213FD7" w:rsidRDefault="00C959F6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29.04.2022</w:t>
            </w:r>
          </w:p>
          <w:p w:rsidR="00C959F6" w:rsidRPr="00213FD7" w:rsidRDefault="00C959F6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C959F6" w:rsidRPr="00213FD7" w:rsidRDefault="00C959F6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C959F6" w:rsidRPr="00213FD7" w:rsidRDefault="00C959F6" w:rsidP="00450AB4">
            <w:pPr>
              <w:pStyle w:val="TableParagraph"/>
              <w:ind w:left="122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C959F6" w:rsidRPr="00213FD7" w:rsidRDefault="00C959F6" w:rsidP="00647FD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13FD7">
              <w:rPr>
                <w:sz w:val="20"/>
                <w:szCs w:val="20"/>
              </w:rPr>
              <w:t>Пн-пт</w:t>
            </w:r>
            <w:proofErr w:type="spellEnd"/>
          </w:p>
          <w:p w:rsidR="00C959F6" w:rsidRPr="00213FD7" w:rsidRDefault="00C959F6" w:rsidP="00450AB4">
            <w:pPr>
              <w:pStyle w:val="TableParagraph"/>
              <w:ind w:right="223"/>
              <w:jc w:val="right"/>
              <w:rPr>
                <w:sz w:val="20"/>
                <w:szCs w:val="20"/>
              </w:rPr>
            </w:pPr>
            <w:r w:rsidRPr="00213FD7">
              <w:rPr>
                <w:w w:val="95"/>
                <w:sz w:val="20"/>
                <w:szCs w:val="20"/>
              </w:rPr>
              <w:t>8:30-16:48/</w:t>
            </w:r>
          </w:p>
          <w:p w:rsidR="00C959F6" w:rsidRPr="00213FD7" w:rsidRDefault="00C959F6" w:rsidP="00450AB4">
            <w:pPr>
              <w:pStyle w:val="TableParagraph"/>
              <w:ind w:right="186"/>
              <w:jc w:val="right"/>
              <w:rPr>
                <w:sz w:val="20"/>
                <w:szCs w:val="20"/>
              </w:rPr>
            </w:pPr>
            <w:r w:rsidRPr="00213FD7">
              <w:rPr>
                <w:sz w:val="20"/>
                <w:szCs w:val="20"/>
              </w:rPr>
              <w:t>8:30 – 16:00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 w:val="restart"/>
          </w:tcPr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Тертышников</w:t>
            </w:r>
            <w:proofErr w:type="spellEnd"/>
          </w:p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Сергей</w:t>
            </w:r>
          </w:p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Борисович</w:t>
            </w:r>
          </w:p>
        </w:tc>
        <w:tc>
          <w:tcPr>
            <w:tcW w:w="1568" w:type="dxa"/>
            <w:vMerge w:val="restart"/>
          </w:tcPr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травматолог-</w:t>
            </w:r>
          </w:p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ортопед</w:t>
            </w:r>
          </w:p>
        </w:tc>
        <w:tc>
          <w:tcPr>
            <w:tcW w:w="1484" w:type="dxa"/>
            <w:tcBorders>
              <w:bottom w:val="nil"/>
            </w:tcBorders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Оренбургский</w:t>
            </w:r>
          </w:p>
        </w:tc>
        <w:tc>
          <w:tcPr>
            <w:tcW w:w="1565" w:type="dxa"/>
            <w:vMerge w:val="restart"/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  <w:vMerge w:val="restart"/>
          </w:tcPr>
          <w:p w:rsidR="00C959F6" w:rsidRPr="00213FD7" w:rsidRDefault="00C959F6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  <w:vMerge w:val="restart"/>
          </w:tcPr>
          <w:p w:rsidR="00C959F6" w:rsidRPr="00213FD7" w:rsidRDefault="00C959F6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травматология и</w:t>
            </w:r>
          </w:p>
          <w:p w:rsidR="00C959F6" w:rsidRPr="00213FD7" w:rsidRDefault="00C959F6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ортопедия</w:t>
            </w:r>
          </w:p>
        </w:tc>
        <w:tc>
          <w:tcPr>
            <w:tcW w:w="1702" w:type="dxa"/>
            <w:vMerge w:val="restart"/>
          </w:tcPr>
          <w:p w:rsidR="00C959F6" w:rsidRPr="00213FD7" w:rsidRDefault="00C959F6" w:rsidP="00450AB4">
            <w:pPr>
              <w:pStyle w:val="TableParagraph"/>
              <w:ind w:left="222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29.04.2022</w:t>
            </w:r>
          </w:p>
          <w:p w:rsidR="00C959F6" w:rsidRPr="00213FD7" w:rsidRDefault="00C959F6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C959F6" w:rsidRPr="00213FD7" w:rsidRDefault="00C959F6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  <w:vMerge w:val="restart"/>
          </w:tcPr>
          <w:p w:rsidR="00C959F6" w:rsidRPr="00213FD7" w:rsidRDefault="00C959F6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vMerge w:val="restart"/>
          </w:tcPr>
          <w:p w:rsidR="00C959F6" w:rsidRPr="00213FD7" w:rsidRDefault="00C959F6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  <w:vMerge w:val="restart"/>
          </w:tcPr>
          <w:p w:rsidR="00C959F6" w:rsidRPr="00213FD7" w:rsidRDefault="00C959F6" w:rsidP="00647FDB">
            <w:pPr>
              <w:pStyle w:val="TableParagraph"/>
              <w:ind w:left="-37"/>
              <w:jc w:val="center"/>
              <w:rPr>
                <w:sz w:val="20"/>
                <w:szCs w:val="20"/>
              </w:rPr>
            </w:pPr>
            <w:proofErr w:type="spellStart"/>
            <w:r w:rsidRPr="00213FD7">
              <w:rPr>
                <w:sz w:val="20"/>
                <w:szCs w:val="20"/>
              </w:rPr>
              <w:t>Пн-пт</w:t>
            </w:r>
            <w:proofErr w:type="spellEnd"/>
          </w:p>
          <w:p w:rsidR="00C959F6" w:rsidRPr="00213FD7" w:rsidRDefault="00C959F6" w:rsidP="00450AB4">
            <w:pPr>
              <w:pStyle w:val="TableParagraph"/>
              <w:ind w:right="223"/>
              <w:jc w:val="right"/>
              <w:rPr>
                <w:sz w:val="20"/>
                <w:szCs w:val="20"/>
              </w:rPr>
            </w:pPr>
            <w:r w:rsidRPr="00213FD7">
              <w:rPr>
                <w:w w:val="95"/>
                <w:sz w:val="20"/>
                <w:szCs w:val="20"/>
              </w:rPr>
              <w:t>8:30-16:48/</w:t>
            </w:r>
          </w:p>
          <w:p w:rsidR="00C959F6" w:rsidRPr="00213FD7" w:rsidRDefault="00C959F6" w:rsidP="00450AB4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213FD7">
              <w:rPr>
                <w:sz w:val="20"/>
                <w:szCs w:val="20"/>
              </w:rPr>
              <w:t>8:30 – 16:00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</w:tc>
        <w:tc>
          <w:tcPr>
            <w:tcW w:w="1565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676" w:type="dxa"/>
            <w:vMerge/>
          </w:tcPr>
          <w:p w:rsidR="00C959F6" w:rsidRPr="00213FD7" w:rsidRDefault="00C959F6" w:rsidP="00450AB4">
            <w:pPr>
              <w:pStyle w:val="TableParagraph"/>
              <w:ind w:left="1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959F6" w:rsidRPr="00213FD7" w:rsidRDefault="00C959F6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C959F6" w:rsidRPr="00213FD7" w:rsidRDefault="00C959F6" w:rsidP="00450AB4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</w:tc>
        <w:tc>
          <w:tcPr>
            <w:tcW w:w="1565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676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02" w:type="dxa"/>
            <w:vMerge/>
          </w:tcPr>
          <w:p w:rsidR="00C959F6" w:rsidRPr="00213FD7" w:rsidRDefault="00C959F6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</w:tc>
        <w:tc>
          <w:tcPr>
            <w:tcW w:w="1565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676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02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568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</w:tc>
        <w:tc>
          <w:tcPr>
            <w:tcW w:w="1565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676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702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rPr>
                <w:sz w:val="14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568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C959F6" w:rsidRPr="00213FD7" w:rsidRDefault="00C959F6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1990</w:t>
            </w:r>
          </w:p>
        </w:tc>
        <w:tc>
          <w:tcPr>
            <w:tcW w:w="1565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444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76" w:type="dxa"/>
            <w:vMerge/>
          </w:tcPr>
          <w:p w:rsidR="00C959F6" w:rsidRPr="00213FD7" w:rsidRDefault="00C959F6" w:rsidP="00450A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Merge/>
          </w:tcPr>
          <w:p w:rsidR="00C959F6" w:rsidRPr="00213FD7" w:rsidRDefault="00C959F6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959F6" w:rsidRPr="00213FD7" w:rsidRDefault="00C959F6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C959F6" w:rsidRPr="00213FD7" w:rsidRDefault="00C959F6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E23035" w:rsidRPr="00213FD7" w:rsidRDefault="00E23035" w:rsidP="00450AB4">
            <w:pPr>
              <w:pStyle w:val="TableParagraph"/>
              <w:ind w:left="110" w:right="951"/>
              <w:rPr>
                <w:sz w:val="20"/>
              </w:rPr>
            </w:pPr>
            <w:r w:rsidRPr="00213FD7">
              <w:rPr>
                <w:sz w:val="20"/>
              </w:rPr>
              <w:t xml:space="preserve">Зайцева </w:t>
            </w:r>
            <w:r w:rsidRPr="00213FD7">
              <w:rPr>
                <w:sz w:val="20"/>
              </w:rPr>
              <w:lastRenderedPageBreak/>
              <w:t>Татьяна</w:t>
            </w:r>
          </w:p>
          <w:p w:rsidR="00E23035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E23035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lastRenderedPageBreak/>
              <w:t>врач-невролог</w:t>
            </w:r>
          </w:p>
        </w:tc>
        <w:tc>
          <w:tcPr>
            <w:tcW w:w="1484" w:type="dxa"/>
          </w:tcPr>
          <w:p w:rsidR="00E23035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lastRenderedPageBreak/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E23035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w w:val="95"/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 1992</w:t>
            </w:r>
          </w:p>
        </w:tc>
        <w:tc>
          <w:tcPr>
            <w:tcW w:w="1565" w:type="dxa"/>
          </w:tcPr>
          <w:p w:rsidR="00E23035" w:rsidRPr="00213FD7" w:rsidRDefault="00E23035" w:rsidP="00450AB4">
            <w:pPr>
              <w:pStyle w:val="TableParagraph"/>
              <w:ind w:left="197"/>
              <w:rPr>
                <w:sz w:val="20"/>
              </w:rPr>
            </w:pPr>
            <w:r w:rsidRPr="00213FD7">
              <w:rPr>
                <w:sz w:val="20"/>
              </w:rPr>
              <w:lastRenderedPageBreak/>
              <w:t>лечебное дело</w:t>
            </w:r>
          </w:p>
        </w:tc>
        <w:tc>
          <w:tcPr>
            <w:tcW w:w="1444" w:type="dxa"/>
          </w:tcPr>
          <w:p w:rsidR="00E23035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E23035" w:rsidRPr="00213FD7" w:rsidRDefault="00E23035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неврология</w:t>
            </w:r>
          </w:p>
        </w:tc>
        <w:tc>
          <w:tcPr>
            <w:tcW w:w="1702" w:type="dxa"/>
          </w:tcPr>
          <w:p w:rsidR="00E23035" w:rsidRPr="00213FD7" w:rsidRDefault="008A67C9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06.11.2025</w:t>
            </w:r>
          </w:p>
          <w:p w:rsidR="00E23035" w:rsidRPr="00213FD7" w:rsidRDefault="008A67C9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lastRenderedPageBreak/>
              <w:t>Ф</w:t>
            </w:r>
            <w:r w:rsidR="00E23035" w:rsidRPr="00213FD7">
              <w:rPr>
                <w:sz w:val="20"/>
              </w:rPr>
              <w:t>ГБОУ ВО</w:t>
            </w:r>
          </w:p>
          <w:p w:rsidR="00E23035" w:rsidRPr="00213FD7" w:rsidRDefault="00E23035" w:rsidP="00450AB4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</w:t>
            </w:r>
            <w:r w:rsidR="008A67C9" w:rsidRPr="00213FD7">
              <w:rPr>
                <w:sz w:val="20"/>
              </w:rPr>
              <w:t>ий</w:t>
            </w:r>
            <w:r w:rsidRPr="00213FD7">
              <w:rPr>
                <w:sz w:val="20"/>
              </w:rPr>
              <w:t xml:space="preserve"> ГМ</w:t>
            </w:r>
            <w:r w:rsidR="008A67C9" w:rsidRPr="00213FD7">
              <w:rPr>
                <w:sz w:val="20"/>
              </w:rPr>
              <w:t>У</w:t>
            </w:r>
          </w:p>
        </w:tc>
        <w:tc>
          <w:tcPr>
            <w:tcW w:w="1037" w:type="dxa"/>
          </w:tcPr>
          <w:p w:rsidR="00E23035" w:rsidRPr="00213FD7" w:rsidRDefault="008A67C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lastRenderedPageBreak/>
              <w:t>Высшая</w:t>
            </w:r>
          </w:p>
        </w:tc>
        <w:tc>
          <w:tcPr>
            <w:tcW w:w="840" w:type="dxa"/>
          </w:tcPr>
          <w:p w:rsidR="00E23035" w:rsidRPr="00213FD7" w:rsidRDefault="00E23035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</w:t>
            </w:r>
            <w:r w:rsidR="008A67C9" w:rsidRPr="00213FD7">
              <w:rPr>
                <w:sz w:val="20"/>
              </w:rPr>
              <w:t>9</w:t>
            </w:r>
          </w:p>
        </w:tc>
        <w:tc>
          <w:tcPr>
            <w:tcW w:w="1352" w:type="dxa"/>
            <w:gridSpan w:val="2"/>
          </w:tcPr>
          <w:p w:rsidR="008A247C" w:rsidRPr="00213FD7" w:rsidRDefault="00E23035" w:rsidP="004D2E97">
            <w:pPr>
              <w:pStyle w:val="TableParagraph"/>
              <w:tabs>
                <w:tab w:val="left" w:pos="1097"/>
              </w:tabs>
              <w:ind w:right="223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E23035" w:rsidRPr="00213FD7" w:rsidRDefault="00E23035" w:rsidP="00647FDB">
            <w:pPr>
              <w:pStyle w:val="TableParagraph"/>
              <w:tabs>
                <w:tab w:val="left" w:pos="1097"/>
              </w:tabs>
              <w:ind w:right="223"/>
              <w:jc w:val="center"/>
              <w:rPr>
                <w:sz w:val="20"/>
              </w:rPr>
            </w:pPr>
            <w:r w:rsidRPr="00213FD7">
              <w:rPr>
                <w:sz w:val="20"/>
              </w:rPr>
              <w:lastRenderedPageBreak/>
              <w:t>8:30-16:12/</w:t>
            </w:r>
          </w:p>
          <w:p w:rsidR="00E23035" w:rsidRPr="00213FD7" w:rsidRDefault="00E23035" w:rsidP="004D2E97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450AB4" w:rsidRPr="00213FD7" w:rsidTr="00B04A92">
        <w:trPr>
          <w:trHeight w:val="1380"/>
        </w:trPr>
        <w:tc>
          <w:tcPr>
            <w:tcW w:w="1791" w:type="dxa"/>
            <w:gridSpan w:val="2"/>
          </w:tcPr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lastRenderedPageBreak/>
              <w:t>Селезнев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Андрей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Валерьевич</w:t>
            </w:r>
          </w:p>
        </w:tc>
        <w:tc>
          <w:tcPr>
            <w:tcW w:w="1568" w:type="dxa"/>
          </w:tcPr>
          <w:p w:rsidR="00450AB4" w:rsidRPr="00213FD7" w:rsidRDefault="00450AB4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врач-невролог</w:t>
            </w:r>
          </w:p>
        </w:tc>
        <w:tc>
          <w:tcPr>
            <w:tcW w:w="1484" w:type="dxa"/>
          </w:tcPr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Кировская</w:t>
            </w:r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ная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w w:val="95"/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</w:t>
            </w:r>
          </w:p>
          <w:p w:rsidR="00450AB4" w:rsidRPr="00213FD7" w:rsidRDefault="00450AB4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2003</w:t>
            </w:r>
          </w:p>
        </w:tc>
        <w:tc>
          <w:tcPr>
            <w:tcW w:w="1565" w:type="dxa"/>
          </w:tcPr>
          <w:p w:rsidR="00450AB4" w:rsidRPr="00213FD7" w:rsidRDefault="00450AB4" w:rsidP="00450AB4">
            <w:pPr>
              <w:pStyle w:val="TableParagraph"/>
              <w:ind w:right="18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450AB4" w:rsidRPr="00213FD7" w:rsidRDefault="00450AB4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450AB4" w:rsidRPr="00213FD7" w:rsidRDefault="00450AB4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неврология</w:t>
            </w:r>
          </w:p>
        </w:tc>
        <w:tc>
          <w:tcPr>
            <w:tcW w:w="1702" w:type="dxa"/>
          </w:tcPr>
          <w:p w:rsidR="00450AB4" w:rsidRPr="00213FD7" w:rsidRDefault="00450AB4" w:rsidP="00450AB4">
            <w:pPr>
              <w:pStyle w:val="TableParagraph"/>
              <w:ind w:left="402"/>
              <w:rPr>
                <w:sz w:val="20"/>
              </w:rPr>
            </w:pPr>
            <w:r w:rsidRPr="00213FD7">
              <w:rPr>
                <w:sz w:val="20"/>
              </w:rPr>
              <w:t>21.02.2024</w:t>
            </w:r>
          </w:p>
          <w:p w:rsidR="00450AB4" w:rsidRPr="00213FD7" w:rsidRDefault="00450AB4" w:rsidP="00450AB4">
            <w:pPr>
              <w:pStyle w:val="TableParagraph"/>
              <w:ind w:left="350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450AB4" w:rsidRPr="00213FD7" w:rsidRDefault="00450AB4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450AB4" w:rsidRPr="00213FD7" w:rsidRDefault="00450AB4" w:rsidP="00450AB4">
            <w:pPr>
              <w:pStyle w:val="TableParagraph"/>
              <w:ind w:left="123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450AB4" w:rsidRPr="00213FD7" w:rsidRDefault="00450AB4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450AB4" w:rsidRPr="00213FD7" w:rsidRDefault="00450AB4" w:rsidP="00450AB4">
            <w:pPr>
              <w:pStyle w:val="TableParagraph"/>
              <w:ind w:left="144" w:right="12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44" w:right="12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450AB4" w:rsidRPr="00213FD7" w:rsidRDefault="00450AB4" w:rsidP="00450AB4">
            <w:pPr>
              <w:pStyle w:val="TableParagraph"/>
              <w:ind w:left="204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Воронов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Сергеевич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методист по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лечебной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физкультуре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Вятский</w:t>
            </w:r>
          </w:p>
          <w:p w:rsidR="00F0238A" w:rsidRPr="00213FD7" w:rsidRDefault="00F0238A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F0238A" w:rsidRPr="00213FD7" w:rsidRDefault="00F0238A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F0238A" w:rsidRPr="00213FD7" w:rsidRDefault="00F0238A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гуманитарный</w:t>
            </w:r>
          </w:p>
          <w:p w:rsidR="00F0238A" w:rsidRPr="00213FD7" w:rsidRDefault="00F0238A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w w:val="95"/>
                <w:sz w:val="20"/>
              </w:rPr>
              <w:t xml:space="preserve">университет, </w:t>
            </w:r>
            <w:r w:rsidRPr="00213FD7">
              <w:rPr>
                <w:sz w:val="20"/>
              </w:rPr>
              <w:t>2008</w:t>
            </w:r>
          </w:p>
        </w:tc>
        <w:tc>
          <w:tcPr>
            <w:tcW w:w="1565" w:type="dxa"/>
          </w:tcPr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физическая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культура для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лиц с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отклонениями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 состоянии здоровья,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</w:t>
            </w:r>
          </w:p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культуре</w:t>
            </w:r>
          </w:p>
        </w:tc>
        <w:tc>
          <w:tcPr>
            <w:tcW w:w="1444" w:type="dxa"/>
          </w:tcPr>
          <w:p w:rsidR="00F0238A" w:rsidRPr="00213FD7" w:rsidRDefault="00F0238A" w:rsidP="00647FDB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F0238A" w:rsidRPr="00213FD7" w:rsidRDefault="00F0238A" w:rsidP="00647FDB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</w:t>
            </w:r>
          </w:p>
          <w:p w:rsidR="00F0238A" w:rsidRPr="00213FD7" w:rsidRDefault="00F0238A" w:rsidP="00647FDB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</w:t>
            </w:r>
          </w:p>
          <w:p w:rsidR="00F0238A" w:rsidRPr="00213FD7" w:rsidRDefault="00F0238A" w:rsidP="00647FDB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культуре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лечебная</w:t>
            </w:r>
          </w:p>
          <w:p w:rsidR="00F0238A" w:rsidRPr="00213FD7" w:rsidRDefault="00F0238A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физкультура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05.02.2021</w:t>
            </w:r>
          </w:p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AA1DB7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F0238A" w:rsidRPr="0039064F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F0238A" w:rsidRPr="0039064F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F0238A" w:rsidRPr="00213FD7" w:rsidRDefault="00F0238A" w:rsidP="004D2E9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0238A" w:rsidRPr="00213FD7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F0238A" w:rsidRPr="00213FD7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 xml:space="preserve">Самылова Светлана </w:t>
            </w:r>
            <w:r w:rsidRPr="0039064F">
              <w:rPr>
                <w:sz w:val="20"/>
              </w:rPr>
              <w:t>Леонидовна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старшая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39064F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1994</w:t>
            </w:r>
          </w:p>
        </w:tc>
        <w:tc>
          <w:tcPr>
            <w:tcW w:w="1565" w:type="dxa"/>
          </w:tcPr>
          <w:p w:rsidR="00F0238A" w:rsidRPr="00213FD7" w:rsidRDefault="00F0238A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F0238A" w:rsidRPr="00213FD7" w:rsidRDefault="00F0238A" w:rsidP="00B04A92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08.04.2021</w:t>
            </w:r>
          </w:p>
          <w:p w:rsidR="00AA1DB7" w:rsidRPr="00213FD7" w:rsidRDefault="00AA1DB7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A1DB7" w:rsidRPr="00213FD7" w:rsidRDefault="00AA1DB7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1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C959F6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39064F">
              <w:rPr>
                <w:sz w:val="20"/>
              </w:rPr>
              <w:t>Булдакова</w:t>
            </w:r>
            <w:proofErr w:type="spellEnd"/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Наталья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Васильевна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39064F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39064F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1999</w:t>
            </w:r>
          </w:p>
        </w:tc>
        <w:tc>
          <w:tcPr>
            <w:tcW w:w="1565" w:type="dxa"/>
          </w:tcPr>
          <w:p w:rsidR="00F0238A" w:rsidRPr="00213FD7" w:rsidRDefault="00F0238A" w:rsidP="00647FDB">
            <w:pPr>
              <w:pStyle w:val="TableParagraph"/>
              <w:tabs>
                <w:tab w:val="left" w:pos="1378"/>
              </w:tabs>
              <w:ind w:right="1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F0238A" w:rsidRPr="00213FD7" w:rsidRDefault="00F0238A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08.06.2023</w:t>
            </w:r>
          </w:p>
          <w:p w:rsidR="00AA1DB7" w:rsidRPr="00213FD7" w:rsidRDefault="00AA1DB7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A1DB7" w:rsidRPr="00213FD7" w:rsidRDefault="00AA1DB7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13" w:right="10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Согласно скользящего</w:t>
            </w:r>
          </w:p>
          <w:p w:rsidR="00F0238A" w:rsidRPr="0039064F" w:rsidRDefault="00F0238A" w:rsidP="004D2E97">
            <w:pPr>
              <w:pStyle w:val="TableParagraph"/>
              <w:ind w:right="128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графика</w:t>
            </w:r>
          </w:p>
          <w:p w:rsidR="00F0238A" w:rsidRPr="0039064F" w:rsidRDefault="00F0238A" w:rsidP="004D2E97">
            <w:pPr>
              <w:pStyle w:val="TableParagraph"/>
              <w:ind w:right="124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8:30 - 8:30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39064F" w:rsidRDefault="00F0238A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39064F">
              <w:rPr>
                <w:sz w:val="20"/>
              </w:rPr>
              <w:t>Меринова</w:t>
            </w:r>
            <w:proofErr w:type="spellEnd"/>
            <w:r w:rsidRPr="0039064F">
              <w:rPr>
                <w:sz w:val="20"/>
              </w:rPr>
              <w:t xml:space="preserve"> Елена Валентиновна</w:t>
            </w:r>
          </w:p>
        </w:tc>
        <w:tc>
          <w:tcPr>
            <w:tcW w:w="1568" w:type="dxa"/>
          </w:tcPr>
          <w:p w:rsidR="00F0238A" w:rsidRPr="0039064F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>медицинская сестра</w:t>
            </w:r>
          </w:p>
          <w:p w:rsidR="00F0238A" w:rsidRPr="0039064F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>палатная (постовая)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Кировский медицинский колледж, 1995</w:t>
            </w:r>
          </w:p>
        </w:tc>
        <w:tc>
          <w:tcPr>
            <w:tcW w:w="1565" w:type="dxa"/>
          </w:tcPr>
          <w:p w:rsidR="00F0238A" w:rsidRPr="00213FD7" w:rsidRDefault="00F0238A" w:rsidP="00647FDB">
            <w:pPr>
              <w:pStyle w:val="TableParagraph"/>
              <w:tabs>
                <w:tab w:val="left" w:pos="1378"/>
              </w:tabs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05.04.2024</w:t>
            </w:r>
          </w:p>
          <w:p w:rsidR="00AA1DB7" w:rsidRPr="00213FD7" w:rsidRDefault="00AA1DB7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A1DB7" w:rsidRPr="00213FD7" w:rsidRDefault="00AA1DB7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Согласно скользящего</w:t>
            </w:r>
          </w:p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графика</w:t>
            </w:r>
          </w:p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8:30 - 8:30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39064F">
              <w:rPr>
                <w:sz w:val="20"/>
              </w:rPr>
              <w:t xml:space="preserve">Симонова </w:t>
            </w:r>
            <w:r w:rsidRPr="00213FD7">
              <w:rPr>
                <w:sz w:val="20"/>
              </w:rPr>
              <w:t>Ирина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39064F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 xml:space="preserve">Советское </w:t>
            </w:r>
            <w:r w:rsidRPr="0039064F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1999</w:t>
            </w:r>
          </w:p>
        </w:tc>
        <w:tc>
          <w:tcPr>
            <w:tcW w:w="1565" w:type="dxa"/>
          </w:tcPr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F0238A" w:rsidRPr="00213FD7" w:rsidRDefault="00F0238A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05.04.2024</w:t>
            </w:r>
          </w:p>
          <w:p w:rsidR="00AA1DB7" w:rsidRPr="00213FD7" w:rsidRDefault="00AA1DB7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A1DB7" w:rsidRPr="00213FD7" w:rsidRDefault="00AA1DB7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Согласно скользящего</w:t>
            </w:r>
          </w:p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графика</w:t>
            </w:r>
          </w:p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8:30 - 8:30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39064F">
              <w:rPr>
                <w:sz w:val="20"/>
              </w:rPr>
              <w:t xml:space="preserve">Светлова </w:t>
            </w:r>
            <w:r w:rsidRPr="00213FD7">
              <w:rPr>
                <w:sz w:val="20"/>
              </w:rPr>
              <w:t>Татьяна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39064F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39064F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F0238A" w:rsidRPr="00213FD7" w:rsidRDefault="00F0238A" w:rsidP="00450AB4">
            <w:pPr>
              <w:pStyle w:val="TableParagraph"/>
              <w:ind w:left="12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F0238A" w:rsidRPr="00213FD7" w:rsidRDefault="00F0238A" w:rsidP="00B04A92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25.11.2021</w:t>
            </w:r>
          </w:p>
          <w:p w:rsidR="00AA1DB7" w:rsidRPr="00213FD7" w:rsidRDefault="00AA1DB7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A1DB7" w:rsidRPr="00213FD7" w:rsidRDefault="00AA1DB7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Согласно скользящего</w:t>
            </w:r>
          </w:p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графика</w:t>
            </w:r>
          </w:p>
          <w:p w:rsidR="00F0238A" w:rsidRPr="0039064F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>8:30 - 8:30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39064F">
              <w:rPr>
                <w:sz w:val="20"/>
              </w:rPr>
              <w:t>Шулаева</w:t>
            </w:r>
            <w:proofErr w:type="spellEnd"/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Нина</w:t>
            </w:r>
          </w:p>
          <w:p w:rsidR="00F0238A" w:rsidRPr="00213FD7" w:rsidRDefault="00F0238A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Андриановна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39064F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Санчурское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39064F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1977</w:t>
            </w:r>
          </w:p>
        </w:tc>
        <w:tc>
          <w:tcPr>
            <w:tcW w:w="1565" w:type="dxa"/>
          </w:tcPr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F0238A" w:rsidRPr="00213FD7" w:rsidRDefault="00F0238A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2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20.12.2024</w:t>
            </w:r>
          </w:p>
          <w:p w:rsidR="00AA1DB7" w:rsidRPr="00213FD7" w:rsidRDefault="00AA1DB7" w:rsidP="00450AB4">
            <w:pPr>
              <w:pStyle w:val="TableParagraph"/>
              <w:ind w:lef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A1DB7" w:rsidRPr="00213FD7" w:rsidRDefault="00AA1DB7" w:rsidP="00450AB4">
            <w:pPr>
              <w:pStyle w:val="TableParagraph"/>
              <w:ind w:left="229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1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AA1DB7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F0238A" w:rsidRPr="00213FD7" w:rsidRDefault="00F0238A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F0238A" w:rsidRPr="00213FD7" w:rsidTr="00A27AF7">
        <w:tc>
          <w:tcPr>
            <w:tcW w:w="14459" w:type="dxa"/>
            <w:gridSpan w:val="12"/>
          </w:tcPr>
          <w:p w:rsidR="00F0238A" w:rsidRPr="00213FD7" w:rsidRDefault="00F0238A" w:rsidP="00450AB4">
            <w:pPr>
              <w:pStyle w:val="TableParagraph"/>
              <w:ind w:left="5468" w:right="5454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Терапевтическое отделение №1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lastRenderedPageBreak/>
              <w:t xml:space="preserve">Смирнова </w:t>
            </w:r>
            <w:r w:rsidRPr="00213FD7">
              <w:rPr>
                <w:sz w:val="20"/>
              </w:rPr>
              <w:t>Галина Олеговна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заведующий отделением</w:t>
            </w:r>
            <w:r w:rsidR="000554BD" w:rsidRPr="00213FD7">
              <w:rPr>
                <w:sz w:val="20"/>
              </w:rPr>
              <w:t xml:space="preserve"> -</w:t>
            </w:r>
            <w:r w:rsidRPr="00213FD7">
              <w:rPr>
                <w:sz w:val="20"/>
              </w:rPr>
              <w:t xml:space="preserve"> </w:t>
            </w:r>
            <w:r w:rsidRPr="0039064F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07"/>
              <w:jc w:val="both"/>
              <w:rPr>
                <w:sz w:val="20"/>
              </w:rPr>
            </w:pPr>
            <w:r w:rsidRPr="00213FD7">
              <w:rPr>
                <w:sz w:val="20"/>
              </w:rPr>
              <w:t xml:space="preserve">Горьковский </w:t>
            </w: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1982</w:t>
            </w:r>
          </w:p>
        </w:tc>
        <w:tc>
          <w:tcPr>
            <w:tcW w:w="1565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11.02.2024</w:t>
            </w:r>
          </w:p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AA1DB7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F0238A" w:rsidRPr="00213FD7" w:rsidRDefault="00F0238A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Ворожцова Тамара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Анатольевна</w:t>
            </w:r>
          </w:p>
        </w:tc>
        <w:tc>
          <w:tcPr>
            <w:tcW w:w="1568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</w:t>
            </w:r>
          </w:p>
          <w:p w:rsidR="00F0238A" w:rsidRPr="00213FD7" w:rsidRDefault="00F0238A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1986</w:t>
            </w:r>
          </w:p>
        </w:tc>
        <w:tc>
          <w:tcPr>
            <w:tcW w:w="1565" w:type="dxa"/>
          </w:tcPr>
          <w:p w:rsidR="00F0238A" w:rsidRPr="00213FD7" w:rsidRDefault="00F0238A" w:rsidP="00647FDB">
            <w:pPr>
              <w:pStyle w:val="TableParagraph"/>
              <w:ind w:firstLine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7041B0" w:rsidRDefault="007041B0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20.11.2025</w:t>
            </w:r>
          </w:p>
          <w:p w:rsidR="007041B0" w:rsidRPr="00213FD7" w:rsidRDefault="007041B0" w:rsidP="007041B0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F0238A" w:rsidRPr="00213FD7" w:rsidRDefault="007041B0" w:rsidP="007041B0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F0238A" w:rsidRPr="00213FD7" w:rsidRDefault="00F0238A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AA1DB7" w:rsidRPr="00213FD7" w:rsidRDefault="00F0238A" w:rsidP="004D2E97">
            <w:pPr>
              <w:pStyle w:val="TableParagraph"/>
              <w:tabs>
                <w:tab w:val="left" w:pos="1119"/>
              </w:tabs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0238A" w:rsidRPr="00213FD7" w:rsidRDefault="00F0238A" w:rsidP="004D2E97">
            <w:pPr>
              <w:pStyle w:val="TableParagraph"/>
              <w:tabs>
                <w:tab w:val="left" w:pos="1119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F0238A" w:rsidRPr="00213FD7" w:rsidRDefault="00F0238A" w:rsidP="004D2E97">
            <w:pPr>
              <w:pStyle w:val="TableParagraph"/>
              <w:tabs>
                <w:tab w:val="left" w:pos="1119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Тарбеева</w:t>
            </w:r>
            <w:proofErr w:type="spellEnd"/>
            <w:r w:rsidRPr="00213FD7">
              <w:rPr>
                <w:sz w:val="20"/>
              </w:rPr>
              <w:t xml:space="preserve"> Наталия</w:t>
            </w:r>
          </w:p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Владиславовна</w:t>
            </w:r>
          </w:p>
        </w:tc>
        <w:tc>
          <w:tcPr>
            <w:tcW w:w="1568" w:type="dxa"/>
          </w:tcPr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врач-невролог</w:t>
            </w:r>
          </w:p>
        </w:tc>
        <w:tc>
          <w:tcPr>
            <w:tcW w:w="1484" w:type="dxa"/>
          </w:tcPr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6E6738" w:rsidRPr="00213FD7" w:rsidRDefault="006E6738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1995</w:t>
            </w:r>
          </w:p>
        </w:tc>
        <w:tc>
          <w:tcPr>
            <w:tcW w:w="1565" w:type="dxa"/>
          </w:tcPr>
          <w:p w:rsidR="006E6738" w:rsidRPr="00213FD7" w:rsidRDefault="006E6738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 педиатр</w:t>
            </w:r>
          </w:p>
        </w:tc>
        <w:tc>
          <w:tcPr>
            <w:tcW w:w="1676" w:type="dxa"/>
          </w:tcPr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неврология</w:t>
            </w:r>
          </w:p>
        </w:tc>
        <w:tc>
          <w:tcPr>
            <w:tcW w:w="1702" w:type="dxa"/>
          </w:tcPr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21.02.2024</w:t>
            </w:r>
          </w:p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AA1DB7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6E6738" w:rsidRPr="00213FD7" w:rsidRDefault="006E6738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Боброва </w:t>
            </w:r>
            <w:r w:rsidRPr="0039064F">
              <w:rPr>
                <w:sz w:val="20"/>
              </w:rPr>
              <w:t>Валентина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старшая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39064F">
              <w:rPr>
                <w:sz w:val="20"/>
              </w:rPr>
              <w:t>Кудымкарское</w:t>
            </w:r>
            <w:proofErr w:type="spellEnd"/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медицинское училище, 1983</w:t>
            </w:r>
          </w:p>
        </w:tc>
        <w:tc>
          <w:tcPr>
            <w:tcW w:w="1565" w:type="dxa"/>
          </w:tcPr>
          <w:p w:rsidR="00AF23C7" w:rsidRPr="00213FD7" w:rsidRDefault="00E23035" w:rsidP="00647FDB">
            <w:pPr>
              <w:pStyle w:val="TableParagraph"/>
              <w:ind w:firstLine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05.04.2024</w:t>
            </w:r>
          </w:p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450AB4">
            <w:pPr>
              <w:pStyle w:val="TableParagraph"/>
              <w:ind w:left="107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AA1DB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39064F">
              <w:rPr>
                <w:sz w:val="20"/>
              </w:rPr>
              <w:t>Щипинская</w:t>
            </w:r>
            <w:proofErr w:type="spellEnd"/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Марина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Анатольевна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39064F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2009</w:t>
            </w:r>
          </w:p>
        </w:tc>
        <w:tc>
          <w:tcPr>
            <w:tcW w:w="1565" w:type="dxa"/>
          </w:tcPr>
          <w:p w:rsidR="003752FC" w:rsidRDefault="00E23035" w:rsidP="00450AB4">
            <w:pPr>
              <w:pStyle w:val="TableParagraph"/>
              <w:ind w:left="107" w:hanging="324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сестринское </w:t>
            </w:r>
          </w:p>
          <w:p w:rsidR="00AF23C7" w:rsidRPr="00213FD7" w:rsidRDefault="00E23035" w:rsidP="00450AB4">
            <w:pPr>
              <w:pStyle w:val="TableParagraph"/>
              <w:ind w:left="107" w:hanging="32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31.05.2024</w:t>
            </w:r>
          </w:p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450AB4">
            <w:pPr>
              <w:pStyle w:val="TableParagraph"/>
              <w:ind w:left="107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39064F">
              <w:rPr>
                <w:sz w:val="20"/>
              </w:rPr>
              <w:t>скользящего</w:t>
            </w:r>
          </w:p>
          <w:p w:rsidR="004D2E9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</w:t>
            </w:r>
            <w:r w:rsidRPr="0039064F">
              <w:rPr>
                <w:sz w:val="20"/>
              </w:rPr>
              <w:t xml:space="preserve"> 18:21/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Яровикова Наталья </w:t>
            </w:r>
            <w:r w:rsidRPr="0039064F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39064F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39064F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1995</w:t>
            </w:r>
          </w:p>
        </w:tc>
        <w:tc>
          <w:tcPr>
            <w:tcW w:w="1565" w:type="dxa"/>
          </w:tcPr>
          <w:p w:rsidR="003752FC" w:rsidRDefault="00E23035" w:rsidP="00647FDB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сестринское </w:t>
            </w:r>
          </w:p>
          <w:p w:rsidR="00AF23C7" w:rsidRPr="00213FD7" w:rsidRDefault="00E23035" w:rsidP="00450AB4">
            <w:pPr>
              <w:pStyle w:val="TableParagraph"/>
              <w:ind w:left="107" w:hanging="32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39064F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01.03.2024</w:t>
            </w:r>
          </w:p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450AB4">
            <w:pPr>
              <w:pStyle w:val="TableParagraph"/>
              <w:ind w:left="107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39064F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2013</w:t>
            </w:r>
          </w:p>
        </w:tc>
        <w:tc>
          <w:tcPr>
            <w:tcW w:w="1352" w:type="dxa"/>
            <w:gridSpan w:val="2"/>
          </w:tcPr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39064F">
              <w:rPr>
                <w:sz w:val="20"/>
              </w:rPr>
              <w:t>скользящего</w:t>
            </w:r>
          </w:p>
          <w:p w:rsidR="004D2E9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</w:t>
            </w:r>
            <w:r w:rsidRPr="0039064F">
              <w:rPr>
                <w:sz w:val="20"/>
              </w:rPr>
              <w:t xml:space="preserve"> 18:21/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</w:t>
            </w:r>
            <w:r w:rsidRPr="0039064F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AF23C7" w:rsidRPr="00213FD7" w:rsidTr="00A27AF7">
        <w:tc>
          <w:tcPr>
            <w:tcW w:w="14459" w:type="dxa"/>
            <w:gridSpan w:val="12"/>
          </w:tcPr>
          <w:p w:rsidR="00AF23C7" w:rsidRPr="00213FD7" w:rsidRDefault="00E23035" w:rsidP="00450AB4">
            <w:pPr>
              <w:pStyle w:val="TableParagraph"/>
              <w:ind w:left="5468" w:right="5454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Терапевтическое отделение №2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444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Коблова</w:t>
            </w:r>
            <w:proofErr w:type="spellEnd"/>
            <w:r w:rsidRPr="00213FD7">
              <w:rPr>
                <w:sz w:val="20"/>
              </w:rPr>
              <w:t xml:space="preserve"> Елена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 w:right="120"/>
              <w:rPr>
                <w:sz w:val="20"/>
              </w:rPr>
            </w:pPr>
            <w:r w:rsidRPr="00213FD7">
              <w:rPr>
                <w:sz w:val="20"/>
              </w:rPr>
              <w:t xml:space="preserve">заведующий </w:t>
            </w:r>
            <w:r w:rsidRPr="00450AB4">
              <w:rPr>
                <w:sz w:val="20"/>
              </w:rPr>
              <w:t xml:space="preserve">отделение-врач </w:t>
            </w:r>
            <w:r w:rsidRPr="00213FD7">
              <w:rPr>
                <w:sz w:val="20"/>
              </w:rPr>
              <w:t>невролог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AF23C7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 1989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right="18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неврология</w:t>
            </w:r>
          </w:p>
        </w:tc>
        <w:tc>
          <w:tcPr>
            <w:tcW w:w="1702" w:type="dxa"/>
          </w:tcPr>
          <w:p w:rsidR="00AF23C7" w:rsidRPr="00213FD7" w:rsidRDefault="00E05DF0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03.11.2025</w:t>
            </w:r>
          </w:p>
          <w:p w:rsidR="00AF23C7" w:rsidRPr="00213FD7" w:rsidRDefault="00E23035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ГОУ ВПО</w:t>
            </w:r>
          </w:p>
          <w:p w:rsidR="00AF23C7" w:rsidRPr="00213FD7" w:rsidRDefault="00E05DF0" w:rsidP="00450AB4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«Санкт – Петербургская государственная медицинская академия им. И.И. Мечникова»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AA1DB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1035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Лемеш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>Лариса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Кировская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  <w:proofErr w:type="gramEnd"/>
          </w:p>
          <w:p w:rsidR="00AF23C7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 1997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AF23C7" w:rsidRPr="00213FD7" w:rsidRDefault="00E05DF0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14.04.2025</w:t>
            </w:r>
          </w:p>
          <w:p w:rsidR="00AF23C7" w:rsidRPr="00213FD7" w:rsidRDefault="00E05DF0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</w:t>
            </w:r>
            <w:r w:rsidR="00E23035" w:rsidRPr="00213FD7">
              <w:rPr>
                <w:sz w:val="20"/>
              </w:rPr>
              <w:t>ГБОУ ВО</w:t>
            </w:r>
          </w:p>
          <w:p w:rsidR="00AF23C7" w:rsidRPr="00213FD7" w:rsidRDefault="00E23035" w:rsidP="00450AB4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</w:t>
            </w:r>
            <w:r w:rsidR="00E05DF0" w:rsidRPr="00213FD7">
              <w:rPr>
                <w:sz w:val="20"/>
              </w:rPr>
              <w:t>ий</w:t>
            </w:r>
            <w:r w:rsidRPr="00213FD7">
              <w:rPr>
                <w:sz w:val="20"/>
              </w:rPr>
              <w:t xml:space="preserve"> ГМ</w:t>
            </w:r>
            <w:r w:rsidR="00E05DF0" w:rsidRPr="00213FD7">
              <w:rPr>
                <w:sz w:val="20"/>
              </w:rPr>
              <w:t>У</w:t>
            </w:r>
          </w:p>
        </w:tc>
        <w:tc>
          <w:tcPr>
            <w:tcW w:w="1037" w:type="dxa"/>
          </w:tcPr>
          <w:p w:rsidR="00AF23C7" w:rsidRPr="00213FD7" w:rsidRDefault="001A32ED" w:rsidP="00450AB4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1A32ED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52" w:type="dxa"/>
            <w:gridSpan w:val="2"/>
          </w:tcPr>
          <w:p w:rsidR="00AA1DB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667"/>
              <w:rPr>
                <w:sz w:val="20"/>
              </w:rPr>
            </w:pPr>
            <w:r w:rsidRPr="00450AB4">
              <w:rPr>
                <w:sz w:val="20"/>
              </w:rPr>
              <w:t xml:space="preserve">Олина </w:t>
            </w:r>
            <w:r w:rsidRPr="00213FD7">
              <w:rPr>
                <w:sz w:val="20"/>
              </w:rPr>
              <w:t>Елена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эндокринолог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11" w:right="165"/>
              <w:jc w:val="both"/>
              <w:rPr>
                <w:sz w:val="20"/>
              </w:rPr>
            </w:pPr>
            <w:r w:rsidRPr="00450AB4">
              <w:rPr>
                <w:sz w:val="20"/>
              </w:rPr>
              <w:t xml:space="preserve">Свердловский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AF23C7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 1988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эндокринология</w:t>
            </w:r>
          </w:p>
        </w:tc>
        <w:tc>
          <w:tcPr>
            <w:tcW w:w="1702" w:type="dxa"/>
          </w:tcPr>
          <w:p w:rsidR="00AF23C7" w:rsidRPr="00213FD7" w:rsidRDefault="00853B42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16.11.2025</w:t>
            </w:r>
          </w:p>
          <w:p w:rsidR="00AF23C7" w:rsidRPr="00213FD7" w:rsidRDefault="00853B42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</w:t>
            </w:r>
            <w:r w:rsidR="00E23035" w:rsidRPr="00213FD7">
              <w:rPr>
                <w:sz w:val="20"/>
              </w:rPr>
              <w:t xml:space="preserve">ГБОУ </w:t>
            </w:r>
            <w:r w:rsidRPr="00213FD7">
              <w:rPr>
                <w:sz w:val="20"/>
              </w:rPr>
              <w:t>Д</w:t>
            </w:r>
            <w:r w:rsidR="00E23035" w:rsidRPr="00213FD7">
              <w:rPr>
                <w:sz w:val="20"/>
              </w:rPr>
              <w:t>ПО</w:t>
            </w:r>
          </w:p>
          <w:p w:rsidR="00AF23C7" w:rsidRPr="00213FD7" w:rsidRDefault="00853B42" w:rsidP="00450AB4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Российская академия непрерывного медицинского образования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left="153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E65504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 xml:space="preserve">Копосова Виктория </w:t>
            </w:r>
            <w:r w:rsidRPr="00450AB4">
              <w:rPr>
                <w:sz w:val="20"/>
              </w:rPr>
              <w:t>Викторовна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Кировская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  <w:proofErr w:type="gramEnd"/>
          </w:p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</w:t>
            </w:r>
          </w:p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2000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11.02.2024</w:t>
            </w:r>
          </w:p>
          <w:p w:rsidR="00AF23C7" w:rsidRPr="00213FD7" w:rsidRDefault="00E23035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AF23C7" w:rsidRPr="00213FD7" w:rsidRDefault="00E23035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right="179"/>
              <w:jc w:val="right"/>
              <w:rPr>
                <w:sz w:val="20"/>
              </w:rPr>
            </w:pPr>
            <w:r w:rsidRPr="00450AB4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E65504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580B1C" w:rsidRPr="00213FD7" w:rsidRDefault="00580B1C" w:rsidP="00450AB4">
            <w:pPr>
              <w:pStyle w:val="TableParagraph"/>
              <w:ind w:left="110" w:right="667"/>
              <w:rPr>
                <w:sz w:val="20"/>
              </w:rPr>
            </w:pPr>
            <w:r w:rsidRPr="00450AB4">
              <w:rPr>
                <w:sz w:val="20"/>
              </w:rPr>
              <w:t xml:space="preserve">Малкова </w:t>
            </w:r>
            <w:r w:rsidRPr="00213FD7">
              <w:rPr>
                <w:sz w:val="20"/>
              </w:rPr>
              <w:t>Анна</w:t>
            </w:r>
          </w:p>
          <w:p w:rsidR="00580B1C" w:rsidRPr="00213FD7" w:rsidRDefault="00580B1C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580B1C" w:rsidRPr="00213FD7" w:rsidRDefault="00580B1C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старшая</w:t>
            </w:r>
          </w:p>
          <w:p w:rsidR="00580B1C" w:rsidRPr="00213FD7" w:rsidRDefault="00580B1C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580B1C" w:rsidRPr="00213FD7" w:rsidRDefault="00580B1C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580B1C" w:rsidRPr="00213FD7" w:rsidRDefault="00580B1C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Салехардское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медучилище,</w:t>
            </w:r>
          </w:p>
          <w:p w:rsidR="00580B1C" w:rsidRPr="00213FD7" w:rsidRDefault="00580B1C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2000</w:t>
            </w:r>
          </w:p>
        </w:tc>
        <w:tc>
          <w:tcPr>
            <w:tcW w:w="1565" w:type="dxa"/>
          </w:tcPr>
          <w:p w:rsidR="00580B1C" w:rsidRPr="00213FD7" w:rsidRDefault="00580B1C" w:rsidP="00450AB4">
            <w:pPr>
              <w:pStyle w:val="TableParagraph"/>
              <w:ind w:left="286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580B1C" w:rsidRPr="00213FD7" w:rsidRDefault="00580B1C" w:rsidP="00450AB4">
            <w:pPr>
              <w:pStyle w:val="TableParagraph"/>
              <w:ind w:left="280" w:right="27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580B1C" w:rsidRPr="00213FD7" w:rsidRDefault="00580B1C" w:rsidP="00450AB4">
            <w:pPr>
              <w:pStyle w:val="TableParagraph"/>
              <w:ind w:left="154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580B1C" w:rsidRPr="00213FD7" w:rsidRDefault="00580B1C" w:rsidP="00450AB4">
            <w:pPr>
              <w:pStyle w:val="TableParagraph"/>
              <w:ind w:left="437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580B1C" w:rsidRPr="00213FD7" w:rsidRDefault="00580B1C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580B1C" w:rsidRPr="00213FD7" w:rsidRDefault="00580B1C" w:rsidP="00450AB4">
            <w:pPr>
              <w:pStyle w:val="TableParagraph"/>
              <w:ind w:left="402"/>
              <w:rPr>
                <w:sz w:val="20"/>
              </w:rPr>
            </w:pPr>
            <w:r w:rsidRPr="00213FD7">
              <w:rPr>
                <w:sz w:val="20"/>
              </w:rPr>
              <w:t>04.10.2024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580B1C" w:rsidRPr="00213FD7" w:rsidRDefault="00DC5B73" w:rsidP="00657DAE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580B1C" w:rsidRPr="00213FD7" w:rsidRDefault="00580B1C" w:rsidP="00450AB4">
            <w:pPr>
              <w:pStyle w:val="TableParagraph"/>
              <w:ind w:left="153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580B1C" w:rsidRPr="00213FD7" w:rsidRDefault="00580B1C" w:rsidP="00450AB4">
            <w:pPr>
              <w:pStyle w:val="TableParagraph"/>
              <w:ind w:right="19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E65504" w:rsidRPr="00213FD7" w:rsidRDefault="00580B1C" w:rsidP="00450AB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580B1C" w:rsidRPr="00213FD7" w:rsidRDefault="00580B1C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580B1C" w:rsidRPr="00213FD7" w:rsidRDefault="00580B1C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Семёновых</w:t>
            </w:r>
            <w:proofErr w:type="spellEnd"/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Анна Леонидовна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AF23C7" w:rsidRPr="00213FD7" w:rsidRDefault="00E23035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медучилище, </w:t>
            </w:r>
            <w:r w:rsidR="006E6738" w:rsidRPr="00213FD7">
              <w:rPr>
                <w:sz w:val="20"/>
              </w:rPr>
              <w:t>2008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right="18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281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222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04.03.2021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DC5B73" w:rsidP="00450AB4">
            <w:pPr>
              <w:pStyle w:val="TableParagraph"/>
              <w:ind w:left="96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AF23C7" w:rsidRPr="00450AB4" w:rsidRDefault="00AF23C7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F23C7" w:rsidRPr="00450AB4" w:rsidRDefault="00AF23C7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AF23C7" w:rsidRPr="00450AB4" w:rsidRDefault="00E23035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AF23C7" w:rsidRPr="00450AB4" w:rsidRDefault="00E23035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AF23C7" w:rsidRPr="00450AB4" w:rsidRDefault="00E23035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667"/>
              <w:rPr>
                <w:sz w:val="20"/>
              </w:rPr>
            </w:pPr>
            <w:r w:rsidRPr="00450AB4">
              <w:rPr>
                <w:sz w:val="20"/>
              </w:rPr>
              <w:t xml:space="preserve">Давыдова </w:t>
            </w:r>
            <w:r w:rsidRPr="00213FD7">
              <w:rPr>
                <w:sz w:val="20"/>
              </w:rPr>
              <w:t>Юлия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450AB4">
              <w:rPr>
                <w:sz w:val="20"/>
              </w:rPr>
              <w:t xml:space="preserve">Кировский </w:t>
            </w:r>
            <w:r w:rsidRPr="00213FD7">
              <w:rPr>
                <w:sz w:val="20"/>
              </w:rPr>
              <w:t>базовый</w:t>
            </w:r>
          </w:p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2003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610" w:right="165" w:hanging="324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4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2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02.12.2021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>Русских Лариса Михайловна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1981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610" w:right="165" w:hanging="324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4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2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20.04.2023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DC5B73" w:rsidRPr="00213FD7" w:rsidTr="00A27AF7">
        <w:tc>
          <w:tcPr>
            <w:tcW w:w="14459" w:type="dxa"/>
            <w:gridSpan w:val="12"/>
          </w:tcPr>
          <w:p w:rsidR="00DC5B73" w:rsidRPr="00213FD7" w:rsidRDefault="00DC5B73" w:rsidP="00450AB4">
            <w:pPr>
              <w:pStyle w:val="TableParagraph"/>
              <w:ind w:left="5468" w:right="5454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Терапевтическое отделение №3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>Акулинина Ирина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1996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17.11.2025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DC5B73" w:rsidRPr="00213FD7" w:rsidRDefault="00DC5B73" w:rsidP="00450AB4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left="7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7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left="7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Бабенко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Лариса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врач-невролог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Кировская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ная</w:t>
            </w:r>
            <w:proofErr w:type="spellEnd"/>
            <w:r w:rsidRPr="00213FD7">
              <w:rPr>
                <w:sz w:val="20"/>
              </w:rPr>
              <w:t xml:space="preserve"> медицинская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академия,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1996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right="18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неврология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2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06.06.2023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DC5B73" w:rsidRPr="00213FD7" w:rsidRDefault="00DC5B73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left="122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DC5B73" w:rsidRPr="00213FD7" w:rsidRDefault="00DC5B73" w:rsidP="00450AB4">
            <w:pPr>
              <w:pStyle w:val="TableParagraph"/>
              <w:ind w:left="238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left="7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7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left="74"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 xml:space="preserve">Головкова Людмила </w:t>
            </w:r>
            <w:r w:rsidRPr="00450AB4">
              <w:rPr>
                <w:sz w:val="20"/>
              </w:rPr>
              <w:t>Геннадьевна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Санчурское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1984</w:t>
            </w:r>
          </w:p>
        </w:tc>
        <w:tc>
          <w:tcPr>
            <w:tcW w:w="1565" w:type="dxa"/>
          </w:tcPr>
          <w:p w:rsidR="00DC5B73" w:rsidRPr="00213FD7" w:rsidRDefault="00DC5B73" w:rsidP="00647FDB">
            <w:pPr>
              <w:pStyle w:val="TableParagraph"/>
              <w:ind w:left="6" w:right="16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6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30.09.2021</w:t>
            </w:r>
          </w:p>
          <w:p w:rsidR="00DC5B73" w:rsidRPr="00213FD7" w:rsidRDefault="00DC5B73" w:rsidP="00450AB4">
            <w:pPr>
              <w:pStyle w:val="TableParagraph"/>
              <w:ind w:left="230" w:right="16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80" w:right="266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left="74" w:right="4" w:hanging="7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74" w:right="4" w:hanging="7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left="74" w:right="4" w:hanging="7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Митрошихина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Зоя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Ивановна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1991</w:t>
            </w:r>
          </w:p>
        </w:tc>
        <w:tc>
          <w:tcPr>
            <w:tcW w:w="1565" w:type="dxa"/>
          </w:tcPr>
          <w:p w:rsidR="00DC5B73" w:rsidRPr="00213FD7" w:rsidRDefault="00DC5B73" w:rsidP="00647FDB">
            <w:pPr>
              <w:pStyle w:val="TableParagraph"/>
              <w:ind w:left="6" w:right="16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4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18.10.2024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80" w:right="266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2020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450AB4">
              <w:rPr>
                <w:sz w:val="20"/>
              </w:rPr>
              <w:t xml:space="preserve">Серебреникова </w:t>
            </w:r>
            <w:r w:rsidRPr="00213FD7">
              <w:rPr>
                <w:sz w:val="20"/>
              </w:rPr>
              <w:t>Валентина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Анатольевна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Омутнинское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медицинское училище, 1980</w:t>
            </w:r>
          </w:p>
        </w:tc>
        <w:tc>
          <w:tcPr>
            <w:tcW w:w="1565" w:type="dxa"/>
          </w:tcPr>
          <w:p w:rsidR="00DC5B73" w:rsidRPr="00213FD7" w:rsidRDefault="00DC5B73" w:rsidP="00647FDB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281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29.04.2021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80" w:right="266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 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 xml:space="preserve">Суворова Светлана </w:t>
            </w:r>
            <w:r w:rsidRPr="00450AB4">
              <w:rPr>
                <w:sz w:val="20"/>
              </w:rPr>
              <w:t>Анатольевна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1988</w:t>
            </w:r>
          </w:p>
        </w:tc>
        <w:tc>
          <w:tcPr>
            <w:tcW w:w="1565" w:type="dxa"/>
          </w:tcPr>
          <w:p w:rsidR="00DC5B73" w:rsidRPr="00213FD7" w:rsidRDefault="00DC5B73" w:rsidP="00647FDB">
            <w:pPr>
              <w:pStyle w:val="TableParagraph"/>
              <w:ind w:left="6" w:right="16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4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31.05.2024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80" w:right="266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>медицинский</w:t>
            </w:r>
          </w:p>
          <w:p w:rsidR="00DC5B73" w:rsidRPr="00213FD7" w:rsidRDefault="00DC5B73" w:rsidP="00450AB4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667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Бобкова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Елена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1992</w:t>
            </w:r>
          </w:p>
        </w:tc>
        <w:tc>
          <w:tcPr>
            <w:tcW w:w="1565" w:type="dxa"/>
          </w:tcPr>
          <w:p w:rsidR="00DC5B73" w:rsidRPr="00213FD7" w:rsidRDefault="00DC5B73" w:rsidP="00647FDB">
            <w:pPr>
              <w:pStyle w:val="TableParagraph"/>
              <w:ind w:left="6" w:right="16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6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16.10.2025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 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213FD7" w:rsidRPr="00450AB4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 xml:space="preserve">Санько </w:t>
            </w:r>
            <w:r w:rsidRPr="00450AB4">
              <w:rPr>
                <w:sz w:val="20"/>
              </w:rPr>
              <w:t>Анжелика Сергеевна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1995</w:t>
            </w:r>
          </w:p>
        </w:tc>
        <w:tc>
          <w:tcPr>
            <w:tcW w:w="1565" w:type="dxa"/>
          </w:tcPr>
          <w:p w:rsidR="00DC5B73" w:rsidRPr="00213FD7" w:rsidRDefault="00DC5B73" w:rsidP="00647FDB">
            <w:pPr>
              <w:pStyle w:val="TableParagraph"/>
              <w:ind w:left="6" w:right="16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6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2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08.04.2021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80" w:right="266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 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19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DC5B73" w:rsidRPr="00450AB4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450AB4">
              <w:rPr>
                <w:sz w:val="20"/>
              </w:rPr>
              <w:t>Согласно скользящего</w:t>
            </w:r>
          </w:p>
          <w:p w:rsidR="00DC5B73" w:rsidRPr="00450AB4" w:rsidRDefault="00DC5B73" w:rsidP="00450AB4">
            <w:pPr>
              <w:pStyle w:val="TableParagraph"/>
              <w:ind w:left="140" w:right="128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графика</w:t>
            </w:r>
          </w:p>
          <w:p w:rsidR="00DC5B73" w:rsidRPr="00450AB4" w:rsidRDefault="00DC5B73" w:rsidP="00450AB4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8:30 - 8:30</w:t>
            </w:r>
          </w:p>
        </w:tc>
      </w:tr>
      <w:tr w:rsidR="00DC5B73" w:rsidRPr="00213FD7" w:rsidTr="00A27AF7">
        <w:tc>
          <w:tcPr>
            <w:tcW w:w="14459" w:type="dxa"/>
            <w:gridSpan w:val="12"/>
          </w:tcPr>
          <w:p w:rsidR="00DC5B73" w:rsidRPr="00213FD7" w:rsidRDefault="00DC5B73" w:rsidP="00450AB4">
            <w:pPr>
              <w:pStyle w:val="TableParagraph"/>
              <w:ind w:left="5468" w:right="5453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Терапевтическое отделение №4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 xml:space="preserve">Ложкина Татьяна </w:t>
            </w:r>
            <w:r w:rsidRPr="00450AB4">
              <w:rPr>
                <w:sz w:val="20"/>
              </w:rPr>
              <w:t>Борисовна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 w:right="245"/>
              <w:rPr>
                <w:sz w:val="20"/>
              </w:rPr>
            </w:pPr>
            <w:r w:rsidRPr="00213FD7">
              <w:rPr>
                <w:sz w:val="20"/>
              </w:rPr>
              <w:t xml:space="preserve">заведующий отделением- </w:t>
            </w:r>
            <w:r w:rsidRPr="00450AB4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Кировская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  <w:proofErr w:type="gramEnd"/>
          </w:p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 2007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10.02.2023</w:t>
            </w:r>
          </w:p>
          <w:p w:rsidR="00DC5B73" w:rsidRPr="00213FD7" w:rsidRDefault="00DC5B73" w:rsidP="00450AB4">
            <w:pPr>
              <w:pStyle w:val="TableParagraph"/>
              <w:ind w:left="224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DC5B73" w:rsidRPr="00213FD7" w:rsidRDefault="00DC5B73" w:rsidP="00450AB4">
            <w:pPr>
              <w:pStyle w:val="TableParagraph"/>
              <w:ind w:left="94" w:right="8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Коробейникова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Анна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Константиновна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Кировская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  <w:proofErr w:type="gramEnd"/>
          </w:p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 2010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DC5B73" w:rsidRPr="00213FD7" w:rsidRDefault="007041B0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17.11.2025</w:t>
            </w:r>
          </w:p>
          <w:p w:rsidR="007041B0" w:rsidRPr="00213FD7" w:rsidRDefault="007041B0" w:rsidP="007041B0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DC5B73" w:rsidRPr="00213FD7" w:rsidRDefault="007041B0" w:rsidP="007041B0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Вторая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444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Пагина</w:t>
            </w:r>
            <w:proofErr w:type="spellEnd"/>
            <w:r w:rsidRPr="00213FD7">
              <w:rPr>
                <w:sz w:val="20"/>
              </w:rPr>
              <w:t xml:space="preserve"> Наталия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Кировская </w:t>
            </w: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 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 2000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DC5B73" w:rsidRPr="00213FD7" w:rsidRDefault="007041B0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14.04.2025</w:t>
            </w:r>
          </w:p>
          <w:p w:rsidR="007041B0" w:rsidRPr="00213FD7" w:rsidRDefault="007041B0" w:rsidP="007041B0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DC5B73" w:rsidRPr="00213FD7" w:rsidRDefault="007041B0" w:rsidP="007041B0">
            <w:pPr>
              <w:pStyle w:val="TableParagraph"/>
              <w:ind w:left="96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667"/>
              <w:rPr>
                <w:sz w:val="20"/>
              </w:rPr>
            </w:pPr>
            <w:r w:rsidRPr="00450AB4">
              <w:rPr>
                <w:sz w:val="20"/>
              </w:rPr>
              <w:t xml:space="preserve">Скрябина </w:t>
            </w:r>
            <w:r w:rsidRPr="00213FD7">
              <w:rPr>
                <w:sz w:val="20"/>
              </w:rPr>
              <w:t>Елена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старшая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Котельничс</w:t>
            </w:r>
            <w:proofErr w:type="spellEnd"/>
            <w:r w:rsidRPr="00450AB4">
              <w:rPr>
                <w:sz w:val="20"/>
              </w:rPr>
              <w:t xml:space="preserve">- </w:t>
            </w:r>
            <w:r w:rsidRPr="00213FD7">
              <w:rPr>
                <w:sz w:val="20"/>
              </w:rPr>
              <w:t>кое</w:t>
            </w:r>
          </w:p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450AB4">
              <w:rPr>
                <w:sz w:val="20"/>
              </w:rPr>
              <w:t xml:space="preserve">училище, </w:t>
            </w:r>
            <w:r w:rsidRPr="00213FD7">
              <w:rPr>
                <w:sz w:val="20"/>
              </w:rPr>
              <w:t>1996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610" w:right="165" w:hanging="324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4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16.10.2025</w:t>
            </w:r>
          </w:p>
          <w:p w:rsidR="00DC5B73" w:rsidRPr="00213FD7" w:rsidRDefault="00DC5B73" w:rsidP="00450AB4">
            <w:pPr>
              <w:pStyle w:val="TableParagraph"/>
              <w:ind w:left="22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2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right="217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 w:right="226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Гирева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Наталья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Миндрахмановна</w:t>
            </w:r>
            <w:proofErr w:type="spellEnd"/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DC5B73" w:rsidRPr="00213FD7" w:rsidRDefault="00DC5B73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палатная </w:t>
            </w:r>
            <w:r w:rsidRPr="00450AB4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2016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left="610" w:right="165" w:hanging="324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437" w:right="107" w:hanging="284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25.07.2021</w:t>
            </w:r>
          </w:p>
          <w:p w:rsidR="00DC5B73" w:rsidRPr="00213FD7" w:rsidRDefault="00DC5B73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DC5B73" w:rsidRPr="00213FD7" w:rsidRDefault="00DC5B73" w:rsidP="00450AB4">
            <w:pPr>
              <w:pStyle w:val="TableParagraph"/>
              <w:ind w:left="228" w:right="3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left="175" w:firstLine="134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DC5B73" w:rsidRPr="00213FD7" w:rsidRDefault="00DC5B73" w:rsidP="00450AB4">
            <w:pPr>
              <w:pStyle w:val="TableParagraph"/>
              <w:ind w:left="192" w:right="13" w:firstLine="170"/>
              <w:rPr>
                <w:sz w:val="20"/>
              </w:rPr>
            </w:pPr>
            <w:r w:rsidRPr="00213FD7">
              <w:rPr>
                <w:sz w:val="20"/>
              </w:rPr>
              <w:t>графика 8:30 -</w:t>
            </w:r>
            <w:r w:rsidRPr="00450AB4">
              <w:rPr>
                <w:sz w:val="20"/>
              </w:rPr>
              <w:t xml:space="preserve"> 18:21/</w:t>
            </w:r>
          </w:p>
          <w:p w:rsidR="00DC5B73" w:rsidRPr="00213FD7" w:rsidRDefault="00DC5B73" w:rsidP="00450AB4">
            <w:pPr>
              <w:pStyle w:val="TableParagraph"/>
              <w:ind w:left="221"/>
              <w:rPr>
                <w:sz w:val="20"/>
              </w:rPr>
            </w:pPr>
            <w:r w:rsidRPr="00213FD7">
              <w:rPr>
                <w:sz w:val="20"/>
              </w:rPr>
              <w:t>8:30 -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71384C" w:rsidRPr="00213FD7" w:rsidRDefault="0071384C" w:rsidP="00450AB4">
            <w:pPr>
              <w:pStyle w:val="TableParagraph"/>
              <w:ind w:left="110" w:right="31"/>
              <w:rPr>
                <w:sz w:val="20"/>
              </w:rPr>
            </w:pPr>
            <w:r w:rsidRPr="00213FD7">
              <w:rPr>
                <w:sz w:val="20"/>
              </w:rPr>
              <w:t>Жуйкова Татьяна</w:t>
            </w:r>
          </w:p>
          <w:p w:rsidR="0071384C" w:rsidRPr="00450AB4" w:rsidRDefault="0071384C" w:rsidP="00450AB4">
            <w:pPr>
              <w:pStyle w:val="TableParagraph"/>
              <w:ind w:left="110" w:right="226"/>
              <w:rPr>
                <w:sz w:val="20"/>
              </w:rPr>
            </w:pPr>
            <w:r w:rsidRPr="00213FD7">
              <w:rPr>
                <w:sz w:val="20"/>
              </w:rPr>
              <w:t>Сергеевна</w:t>
            </w:r>
          </w:p>
        </w:tc>
        <w:tc>
          <w:tcPr>
            <w:tcW w:w="1568" w:type="dxa"/>
          </w:tcPr>
          <w:p w:rsidR="0071384C" w:rsidRPr="00213FD7" w:rsidRDefault="0071384C" w:rsidP="00450AB4">
            <w:pPr>
              <w:pStyle w:val="TableParagraph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71384C" w:rsidRPr="00213FD7" w:rsidRDefault="0071384C" w:rsidP="00450AB4">
            <w:pPr>
              <w:pStyle w:val="TableParagraph"/>
              <w:ind w:right="31"/>
              <w:rPr>
                <w:sz w:val="20"/>
              </w:rPr>
            </w:pPr>
            <w:r w:rsidRPr="00213FD7">
              <w:rPr>
                <w:sz w:val="20"/>
              </w:rPr>
              <w:t>сестра палатная</w:t>
            </w:r>
          </w:p>
          <w:p w:rsidR="0071384C" w:rsidRPr="00450AB4" w:rsidRDefault="0071384C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(постовая)</w:t>
            </w:r>
          </w:p>
        </w:tc>
        <w:tc>
          <w:tcPr>
            <w:tcW w:w="1484" w:type="dxa"/>
          </w:tcPr>
          <w:p w:rsidR="0071384C" w:rsidRPr="00213FD7" w:rsidRDefault="0071384C" w:rsidP="00450AB4">
            <w:pPr>
              <w:pStyle w:val="TableParagraph"/>
              <w:rPr>
                <w:sz w:val="20"/>
              </w:rPr>
            </w:pPr>
            <w:r w:rsidRPr="00213FD7">
              <w:rPr>
                <w:sz w:val="20"/>
              </w:rPr>
              <w:t>Кировское</w:t>
            </w:r>
          </w:p>
          <w:p w:rsidR="0071384C" w:rsidRPr="00213FD7" w:rsidRDefault="0071384C" w:rsidP="00450AB4">
            <w:pPr>
              <w:pStyle w:val="TableParagraph"/>
              <w:rPr>
                <w:sz w:val="20"/>
              </w:rPr>
            </w:pPr>
            <w:r w:rsidRPr="00213FD7">
              <w:rPr>
                <w:sz w:val="20"/>
              </w:rPr>
              <w:t>медицинское училище,</w:t>
            </w:r>
          </w:p>
          <w:p w:rsidR="0071384C" w:rsidRPr="00213FD7" w:rsidRDefault="0071384C" w:rsidP="00450AB4">
            <w:pPr>
              <w:pStyle w:val="TableParagraph"/>
              <w:ind w:left="111" w:right="180"/>
              <w:rPr>
                <w:sz w:val="20"/>
              </w:rPr>
            </w:pPr>
            <w:r w:rsidRPr="00213FD7">
              <w:rPr>
                <w:sz w:val="20"/>
              </w:rPr>
              <w:t>1982</w:t>
            </w:r>
          </w:p>
        </w:tc>
        <w:tc>
          <w:tcPr>
            <w:tcW w:w="1565" w:type="dxa"/>
          </w:tcPr>
          <w:p w:rsidR="0071384C" w:rsidRPr="00213FD7" w:rsidRDefault="0071384C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акушерско</w:t>
            </w:r>
            <w:r w:rsidR="003752FC">
              <w:rPr>
                <w:sz w:val="20"/>
              </w:rPr>
              <w:t>е</w:t>
            </w:r>
          </w:p>
          <w:p w:rsidR="0071384C" w:rsidRPr="00450AB4" w:rsidRDefault="0071384C" w:rsidP="003752FC">
            <w:pPr>
              <w:pStyle w:val="TableParagraph"/>
              <w:ind w:firstLine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71384C" w:rsidRPr="00450AB4" w:rsidRDefault="0071384C" w:rsidP="00B04A92">
            <w:pPr>
              <w:pStyle w:val="TableParagraph"/>
              <w:ind w:righ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акушерка</w:t>
            </w:r>
          </w:p>
        </w:tc>
        <w:tc>
          <w:tcPr>
            <w:tcW w:w="1676" w:type="dxa"/>
          </w:tcPr>
          <w:p w:rsidR="0071384C" w:rsidRPr="00213FD7" w:rsidRDefault="0071384C" w:rsidP="00450AB4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71384C" w:rsidRPr="00213FD7" w:rsidRDefault="0071384C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13.07.2025 КОГПОБУ</w:t>
            </w:r>
          </w:p>
          <w:p w:rsidR="0071384C" w:rsidRPr="00213FD7" w:rsidRDefault="0071384C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71384C" w:rsidRPr="00450AB4" w:rsidRDefault="0071384C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71384C" w:rsidRPr="00450AB4" w:rsidRDefault="0071384C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71384C" w:rsidRPr="00213FD7" w:rsidRDefault="0071384C" w:rsidP="004D2E97">
            <w:pPr>
              <w:pStyle w:val="TableParagraph"/>
              <w:ind w:right="7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71384C" w:rsidRPr="00213FD7" w:rsidRDefault="0071384C" w:rsidP="004D2E97">
            <w:pPr>
              <w:pStyle w:val="TableParagraph"/>
              <w:ind w:right="7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  <w:p w:rsidR="0071384C" w:rsidRPr="00213FD7" w:rsidRDefault="0071384C" w:rsidP="004D2E97">
            <w:pPr>
              <w:pStyle w:val="TableParagraph"/>
              <w:ind w:right="7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71384C" w:rsidRPr="00213FD7" w:rsidRDefault="0071384C" w:rsidP="004D2E97">
            <w:pPr>
              <w:pStyle w:val="TableParagraph"/>
              <w:ind w:right="7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8:30 - 18:21/</w:t>
            </w:r>
          </w:p>
          <w:p w:rsidR="0071384C" w:rsidRPr="00213FD7" w:rsidRDefault="0071384C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8:30 - 18:00</w:t>
            </w:r>
          </w:p>
        </w:tc>
      </w:tr>
      <w:tr w:rsidR="00DC5B73" w:rsidRPr="00213FD7" w:rsidTr="00A27AF7">
        <w:tc>
          <w:tcPr>
            <w:tcW w:w="14459" w:type="dxa"/>
            <w:gridSpan w:val="12"/>
          </w:tcPr>
          <w:p w:rsidR="00DC5B73" w:rsidRPr="00213FD7" w:rsidRDefault="00DC5B73" w:rsidP="00450AB4">
            <w:pPr>
              <w:pStyle w:val="TableParagraph"/>
              <w:ind w:left="5599" w:right="5590"/>
              <w:jc w:val="center"/>
              <w:rPr>
                <w:b/>
                <w:sz w:val="20"/>
              </w:rPr>
            </w:pPr>
            <w:r w:rsidRPr="00450AB4">
              <w:rPr>
                <w:b/>
                <w:sz w:val="24"/>
              </w:rPr>
              <w:t>Лечебно-диагностическое отделение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Теплых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Жанна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заведующий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отделением-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Кировская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ная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академия,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2004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right="19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21.02.2020</w:t>
            </w:r>
          </w:p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ГБОУ ВПО</w:t>
            </w:r>
          </w:p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Кировская ГМА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13:00 – 15:00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 w:val="restart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Жаворонкова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  <w:vMerge w:val="restart"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клинической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лабораторной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диагностики</w:t>
            </w:r>
          </w:p>
        </w:tc>
        <w:tc>
          <w:tcPr>
            <w:tcW w:w="1484" w:type="dxa"/>
            <w:vMerge w:val="restart"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Кировский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1995</w:t>
            </w:r>
          </w:p>
        </w:tc>
        <w:tc>
          <w:tcPr>
            <w:tcW w:w="1565" w:type="dxa"/>
            <w:vMerge w:val="restart"/>
          </w:tcPr>
          <w:p w:rsidR="00DC5B73" w:rsidRPr="00213FD7" w:rsidRDefault="00DC5B73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  <w:vMerge w:val="restart"/>
          </w:tcPr>
          <w:p w:rsidR="00DC5B73" w:rsidRPr="00213FD7" w:rsidRDefault="00DC5B73" w:rsidP="00450AB4">
            <w:pPr>
              <w:pStyle w:val="TableParagraph"/>
              <w:ind w:lef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  <w:vMerge w:val="restart"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клиническая</w:t>
            </w:r>
          </w:p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лабораторная</w:t>
            </w:r>
          </w:p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702" w:type="dxa"/>
            <w:tcBorders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16.04.2021</w:t>
            </w:r>
          </w:p>
        </w:tc>
        <w:tc>
          <w:tcPr>
            <w:tcW w:w="1037" w:type="dxa"/>
            <w:vMerge w:val="restart"/>
          </w:tcPr>
          <w:p w:rsidR="00DC5B73" w:rsidRPr="00213FD7" w:rsidRDefault="00DC5B7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  <w:vMerge w:val="restart"/>
          </w:tcPr>
          <w:p w:rsidR="00DC5B73" w:rsidRPr="00213FD7" w:rsidRDefault="00DC5B73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  <w:vMerge w:val="restart"/>
          </w:tcPr>
          <w:p w:rsidR="00DC5B73" w:rsidRPr="00213FD7" w:rsidRDefault="00DC5B73" w:rsidP="00450AB4">
            <w:pPr>
              <w:pStyle w:val="TableParagraph"/>
              <w:ind w:left="125" w:right="121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26" w:right="12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3752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213FD7" w:rsidRDefault="00DC5B7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«Российская</w:t>
            </w:r>
          </w:p>
        </w:tc>
        <w:tc>
          <w:tcPr>
            <w:tcW w:w="1037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26" w:right="121"/>
              <w:jc w:val="center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3752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213FD7" w:rsidRDefault="00DC5B7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</w:tc>
        <w:tc>
          <w:tcPr>
            <w:tcW w:w="1037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3752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академия</w:t>
            </w:r>
          </w:p>
        </w:tc>
        <w:tc>
          <w:tcPr>
            <w:tcW w:w="1037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3752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последипломног</w:t>
            </w:r>
            <w:proofErr w:type="spellEnd"/>
          </w:p>
        </w:tc>
        <w:tc>
          <w:tcPr>
            <w:tcW w:w="1037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3752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 образования»</w:t>
            </w:r>
          </w:p>
        </w:tc>
        <w:tc>
          <w:tcPr>
            <w:tcW w:w="1037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3752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Москва</w:t>
            </w:r>
          </w:p>
        </w:tc>
        <w:tc>
          <w:tcPr>
            <w:tcW w:w="1037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 w:val="restart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Созинова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Светлана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Геннадьевна</w:t>
            </w:r>
          </w:p>
        </w:tc>
        <w:tc>
          <w:tcPr>
            <w:tcW w:w="1568" w:type="dxa"/>
            <w:vMerge w:val="restart"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врач по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лечебной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физкультуре</w:t>
            </w:r>
          </w:p>
        </w:tc>
        <w:tc>
          <w:tcPr>
            <w:tcW w:w="1484" w:type="dxa"/>
            <w:vMerge w:val="restart"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Кировский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1994</w:t>
            </w:r>
          </w:p>
        </w:tc>
        <w:tc>
          <w:tcPr>
            <w:tcW w:w="1565" w:type="dxa"/>
            <w:vMerge w:val="restart"/>
          </w:tcPr>
          <w:p w:rsidR="00DC5B73" w:rsidRPr="00213FD7" w:rsidRDefault="00DC5B73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  <w:vMerge w:val="restart"/>
          </w:tcPr>
          <w:p w:rsidR="00DC5B73" w:rsidRPr="00213FD7" w:rsidRDefault="00DC5B73" w:rsidP="00450AB4">
            <w:pPr>
              <w:pStyle w:val="TableParagraph"/>
              <w:ind w:lef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  <w:vMerge w:val="restart"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лечебная</w:t>
            </w:r>
          </w:p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физкультура и</w:t>
            </w:r>
          </w:p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спортивная</w:t>
            </w:r>
          </w:p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медицина</w:t>
            </w:r>
          </w:p>
        </w:tc>
        <w:tc>
          <w:tcPr>
            <w:tcW w:w="1702" w:type="dxa"/>
            <w:tcBorders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07.02.2023</w:t>
            </w:r>
          </w:p>
        </w:tc>
        <w:tc>
          <w:tcPr>
            <w:tcW w:w="1037" w:type="dxa"/>
            <w:vMerge w:val="restart"/>
          </w:tcPr>
          <w:p w:rsidR="00DC5B73" w:rsidRPr="00213FD7" w:rsidRDefault="00DC5B7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 w:val="restart"/>
          </w:tcPr>
          <w:p w:rsidR="00DC5B73" w:rsidRPr="00213FD7" w:rsidRDefault="00DC5B7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vMerge w:val="restart"/>
          </w:tcPr>
          <w:p w:rsidR="00DC5B73" w:rsidRPr="00213FD7" w:rsidRDefault="00DC5B73" w:rsidP="00450AB4">
            <w:pPr>
              <w:pStyle w:val="TableParagraph"/>
              <w:ind w:left="125" w:right="121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29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DC5B73" w:rsidRPr="00213FD7" w:rsidRDefault="00DC5B73" w:rsidP="00450AB4">
            <w:pPr>
              <w:pStyle w:val="TableParagraph"/>
              <w:ind w:left="129" w:right="12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12:00</w:t>
            </w: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«Российская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29" w:right="121"/>
              <w:jc w:val="center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ind w:left="129" w:right="121"/>
              <w:jc w:val="center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академия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4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непрерывного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4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последипломног</w:t>
            </w:r>
            <w:proofErr w:type="spellEnd"/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4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 образования»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4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DC5B73" w:rsidRPr="00450AB4" w:rsidRDefault="00DC5B7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DC5B73" w:rsidRPr="00450AB4" w:rsidRDefault="00DC5B7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Москва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DC5B73" w:rsidRPr="00213FD7" w:rsidRDefault="00DC5B7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DC5B73" w:rsidRPr="00213FD7" w:rsidRDefault="00DC5B7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Семененко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Егор</w:t>
            </w:r>
          </w:p>
          <w:p w:rsidR="00DC5B73" w:rsidRPr="00213FD7" w:rsidRDefault="00DC5B7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Эдуардович</w:t>
            </w:r>
          </w:p>
        </w:tc>
        <w:tc>
          <w:tcPr>
            <w:tcW w:w="1568" w:type="dxa"/>
          </w:tcPr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мануальной</w:t>
            </w:r>
          </w:p>
          <w:p w:rsidR="00DC5B73" w:rsidRPr="00213FD7" w:rsidRDefault="00DC5B73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терапии</w:t>
            </w:r>
          </w:p>
        </w:tc>
        <w:tc>
          <w:tcPr>
            <w:tcW w:w="1484" w:type="dxa"/>
          </w:tcPr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Кировская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ная</w:t>
            </w:r>
            <w:proofErr w:type="spellEnd"/>
            <w:r w:rsidRPr="00213FD7">
              <w:rPr>
                <w:sz w:val="20"/>
              </w:rPr>
              <w:t xml:space="preserve"> мед.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академия,</w:t>
            </w:r>
          </w:p>
          <w:p w:rsidR="00DC5B73" w:rsidRPr="00213FD7" w:rsidRDefault="00DC5B73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2004</w:t>
            </w:r>
          </w:p>
        </w:tc>
        <w:tc>
          <w:tcPr>
            <w:tcW w:w="1565" w:type="dxa"/>
          </w:tcPr>
          <w:p w:rsidR="00DC5B73" w:rsidRPr="00213FD7" w:rsidRDefault="00DC5B73" w:rsidP="00450AB4">
            <w:pPr>
              <w:pStyle w:val="TableParagraph"/>
              <w:ind w:right="19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DC5B73" w:rsidRPr="00213FD7" w:rsidRDefault="00DC5B73" w:rsidP="00450AB4">
            <w:pPr>
              <w:pStyle w:val="TableParagraph"/>
              <w:ind w:lef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мануальная</w:t>
            </w:r>
          </w:p>
          <w:p w:rsidR="00DC5B73" w:rsidRPr="00213FD7" w:rsidRDefault="00DC5B7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</w:tc>
        <w:tc>
          <w:tcPr>
            <w:tcW w:w="1702" w:type="dxa"/>
          </w:tcPr>
          <w:p w:rsidR="00DC5B73" w:rsidRPr="00213FD7" w:rsidRDefault="007041B0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DC5B73" w:rsidRPr="00213FD7">
              <w:rPr>
                <w:sz w:val="20"/>
              </w:rPr>
              <w:t>.12.202</w:t>
            </w:r>
            <w:r>
              <w:rPr>
                <w:sz w:val="20"/>
              </w:rPr>
              <w:t>5</w:t>
            </w:r>
          </w:p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«Российская</w:t>
            </w:r>
          </w:p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DC5B73" w:rsidRPr="00213FD7" w:rsidRDefault="00DC5B7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академия</w:t>
            </w:r>
          </w:p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последипломног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 образования»</w:t>
            </w:r>
          </w:p>
          <w:p w:rsidR="00DC5B73" w:rsidRPr="00213FD7" w:rsidRDefault="00DC5B7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Москва</w:t>
            </w:r>
          </w:p>
        </w:tc>
        <w:tc>
          <w:tcPr>
            <w:tcW w:w="1037" w:type="dxa"/>
          </w:tcPr>
          <w:p w:rsidR="00DC5B73" w:rsidRPr="00213FD7" w:rsidRDefault="00DC5B7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DC5B73" w:rsidRPr="00213FD7" w:rsidRDefault="00DC5B73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DC5B73" w:rsidRPr="00213FD7" w:rsidRDefault="00DC5B73" w:rsidP="00450AB4">
            <w:pPr>
              <w:pStyle w:val="TableParagraph"/>
              <w:ind w:left="125" w:right="121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DC5B73" w:rsidRPr="00213FD7" w:rsidRDefault="00DC5B73" w:rsidP="00450AB4">
            <w:pPr>
              <w:pStyle w:val="TableParagraph"/>
              <w:ind w:left="129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DC5B73" w:rsidRPr="00213FD7" w:rsidRDefault="00DC5B73" w:rsidP="00450AB4">
            <w:pPr>
              <w:pStyle w:val="TableParagraph"/>
              <w:ind w:left="129" w:right="12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14:00</w:t>
            </w:r>
          </w:p>
        </w:tc>
      </w:tr>
      <w:tr w:rsidR="00450AB4" w:rsidRPr="00213FD7" w:rsidTr="00B04A92">
        <w:trPr>
          <w:trHeight w:val="1838"/>
        </w:trPr>
        <w:tc>
          <w:tcPr>
            <w:tcW w:w="1791" w:type="dxa"/>
            <w:gridSpan w:val="2"/>
          </w:tcPr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Копытов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Дмитрий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Леонидович</w:t>
            </w:r>
          </w:p>
        </w:tc>
        <w:tc>
          <w:tcPr>
            <w:tcW w:w="1568" w:type="dxa"/>
          </w:tcPr>
          <w:p w:rsidR="00450AB4" w:rsidRPr="00213FD7" w:rsidRDefault="00450AB4" w:rsidP="00450AB4">
            <w:pPr>
              <w:pStyle w:val="TableParagraph"/>
              <w:ind w:left="101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450AB4" w:rsidRPr="00213FD7" w:rsidRDefault="00450AB4" w:rsidP="00450AB4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эндоскопист</w:t>
            </w:r>
            <w:proofErr w:type="spellEnd"/>
          </w:p>
        </w:tc>
        <w:tc>
          <w:tcPr>
            <w:tcW w:w="1484" w:type="dxa"/>
          </w:tcPr>
          <w:p w:rsidR="00450AB4" w:rsidRPr="00213FD7" w:rsidRDefault="00450AB4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Кировский</w:t>
            </w:r>
          </w:p>
          <w:p w:rsidR="00450AB4" w:rsidRPr="00213FD7" w:rsidRDefault="00450AB4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450AB4" w:rsidRPr="00213FD7" w:rsidRDefault="00450AB4" w:rsidP="00450AB4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450AB4" w:rsidRPr="00213FD7" w:rsidRDefault="00450AB4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450AB4" w:rsidRPr="00213FD7" w:rsidRDefault="00450AB4" w:rsidP="00450AB4">
            <w:pPr>
              <w:pStyle w:val="TableParagraph"/>
              <w:ind w:left="100"/>
              <w:rPr>
                <w:sz w:val="20"/>
              </w:rPr>
            </w:pP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450AB4" w:rsidRPr="00213FD7" w:rsidRDefault="00450AB4" w:rsidP="00450AB4">
            <w:pPr>
              <w:pStyle w:val="TableParagraph"/>
              <w:ind w:right="19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450AB4" w:rsidRPr="00213FD7" w:rsidRDefault="00450AB4" w:rsidP="00450AB4">
            <w:pPr>
              <w:pStyle w:val="TableParagraph"/>
              <w:ind w:lef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450AB4" w:rsidRPr="00213FD7" w:rsidRDefault="00450AB4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эндоскопия</w:t>
            </w:r>
          </w:p>
        </w:tc>
        <w:tc>
          <w:tcPr>
            <w:tcW w:w="1702" w:type="dxa"/>
          </w:tcPr>
          <w:p w:rsidR="00450AB4" w:rsidRPr="00213FD7" w:rsidRDefault="00450AB4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25.04.2025</w:t>
            </w:r>
          </w:p>
          <w:p w:rsidR="00450AB4" w:rsidRPr="00213FD7" w:rsidRDefault="00450AB4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ФГБОУ </w:t>
            </w:r>
          </w:p>
          <w:p w:rsidR="00450AB4" w:rsidRPr="00213FD7" w:rsidRDefault="00450AB4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ДПО </w:t>
            </w:r>
          </w:p>
          <w:p w:rsidR="00450AB4" w:rsidRPr="00213FD7" w:rsidRDefault="00450AB4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«Российская медицинская академия непрерывного </w:t>
            </w:r>
          </w:p>
          <w:p w:rsidR="00450AB4" w:rsidRPr="00213FD7" w:rsidRDefault="00450AB4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медицинского образования»</w:t>
            </w:r>
          </w:p>
        </w:tc>
        <w:tc>
          <w:tcPr>
            <w:tcW w:w="1037" w:type="dxa"/>
          </w:tcPr>
          <w:p w:rsidR="00450AB4" w:rsidRPr="00213FD7" w:rsidRDefault="00450AB4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450AB4" w:rsidRPr="00213FD7" w:rsidRDefault="00450AB4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450AB4" w:rsidRPr="00213FD7" w:rsidRDefault="00450AB4" w:rsidP="00450AB4">
            <w:pPr>
              <w:pStyle w:val="TableParagraph"/>
              <w:ind w:left="125" w:right="121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29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450AB4" w:rsidRPr="00213FD7" w:rsidRDefault="00450AB4" w:rsidP="00450AB4">
            <w:pPr>
              <w:pStyle w:val="TableParagraph"/>
              <w:ind w:left="129" w:right="12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11:00</w:t>
            </w:r>
          </w:p>
        </w:tc>
      </w:tr>
      <w:tr w:rsidR="00213FD7" w:rsidRPr="00213FD7" w:rsidTr="00A27AF7">
        <w:trPr>
          <w:gridBefore w:val="1"/>
          <w:wBefore w:w="13" w:type="dxa"/>
        </w:trPr>
        <w:tc>
          <w:tcPr>
            <w:tcW w:w="1778" w:type="dxa"/>
          </w:tcPr>
          <w:p w:rsidR="006618E3" w:rsidRPr="00213FD7" w:rsidRDefault="006618E3" w:rsidP="00450AB4">
            <w:pPr>
              <w:pStyle w:val="TableParagraph"/>
              <w:ind w:left="82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Кормщикова</w:t>
            </w:r>
            <w:proofErr w:type="spellEnd"/>
            <w:r w:rsidRPr="00213FD7">
              <w:rPr>
                <w:sz w:val="20"/>
              </w:rPr>
              <w:t xml:space="preserve"> Наталья</w:t>
            </w:r>
          </w:p>
          <w:p w:rsidR="006618E3" w:rsidRPr="00213FD7" w:rsidRDefault="006618E3" w:rsidP="00450AB4">
            <w:pPr>
              <w:pStyle w:val="TableParagraph"/>
              <w:ind w:left="82"/>
              <w:rPr>
                <w:sz w:val="20"/>
              </w:rPr>
            </w:pPr>
            <w:r w:rsidRPr="00213FD7">
              <w:rPr>
                <w:sz w:val="20"/>
              </w:rPr>
              <w:t>Геннадьевна</w:t>
            </w:r>
          </w:p>
        </w:tc>
        <w:tc>
          <w:tcPr>
            <w:tcW w:w="1568" w:type="dxa"/>
          </w:tcPr>
          <w:p w:rsidR="006618E3" w:rsidRPr="00213FD7" w:rsidRDefault="006618E3" w:rsidP="00733E71">
            <w:pPr>
              <w:pStyle w:val="TableParagraph"/>
              <w:ind w:left="82"/>
              <w:rPr>
                <w:sz w:val="20"/>
              </w:rPr>
            </w:pPr>
            <w:r w:rsidRPr="00213FD7">
              <w:rPr>
                <w:sz w:val="20"/>
              </w:rPr>
              <w:t xml:space="preserve">врач- </w:t>
            </w:r>
            <w:proofErr w:type="spellStart"/>
            <w:r w:rsidRPr="00213FD7">
              <w:rPr>
                <w:sz w:val="20"/>
              </w:rPr>
              <w:t>оториноларинг</w:t>
            </w:r>
            <w:proofErr w:type="spellEnd"/>
            <w:r w:rsidRPr="00213FD7">
              <w:rPr>
                <w:sz w:val="20"/>
              </w:rPr>
              <w:t xml:space="preserve"> </w:t>
            </w:r>
            <w:proofErr w:type="spellStart"/>
            <w:r w:rsidRPr="00213FD7">
              <w:rPr>
                <w:sz w:val="20"/>
              </w:rPr>
              <w:t>олог</w:t>
            </w:r>
            <w:proofErr w:type="spellEnd"/>
          </w:p>
        </w:tc>
        <w:tc>
          <w:tcPr>
            <w:tcW w:w="1484" w:type="dxa"/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государствен-ный</w:t>
            </w:r>
            <w:proofErr w:type="spellEnd"/>
            <w:proofErr w:type="gramEnd"/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1997</w:t>
            </w:r>
          </w:p>
        </w:tc>
        <w:tc>
          <w:tcPr>
            <w:tcW w:w="1565" w:type="dxa"/>
          </w:tcPr>
          <w:p w:rsidR="006618E3" w:rsidRPr="00450AB4" w:rsidRDefault="006618E3" w:rsidP="003752FC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6618E3" w:rsidRPr="00213FD7" w:rsidRDefault="006618E3" w:rsidP="00450AB4">
            <w:pPr>
              <w:pStyle w:val="TableParagraph"/>
              <w:ind w:lef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  <w:tcBorders>
              <w:bottom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оториноларинго</w:t>
            </w:r>
            <w:proofErr w:type="spellEnd"/>
            <w:r w:rsidRPr="00213FD7">
              <w:rPr>
                <w:sz w:val="20"/>
              </w:rPr>
              <w:t xml:space="preserve"> логия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left="398"/>
              <w:rPr>
                <w:sz w:val="20"/>
              </w:rPr>
            </w:pPr>
            <w:r w:rsidRPr="00213FD7">
              <w:rPr>
                <w:sz w:val="20"/>
              </w:rPr>
              <w:t>07.04.2023</w:t>
            </w:r>
          </w:p>
          <w:p w:rsidR="006618E3" w:rsidRPr="00213FD7" w:rsidRDefault="006618E3" w:rsidP="00450AB4">
            <w:pPr>
              <w:pStyle w:val="TableParagraph"/>
              <w:ind w:left="85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 Кировский ГМУ</w:t>
            </w:r>
          </w:p>
        </w:tc>
        <w:tc>
          <w:tcPr>
            <w:tcW w:w="1037" w:type="dxa"/>
            <w:tcBorders>
              <w:bottom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618E3" w:rsidRPr="00213FD7" w:rsidRDefault="001A32ED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52" w:type="dxa"/>
            <w:gridSpan w:val="2"/>
            <w:tcBorders>
              <w:bottom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right="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15:00</w:t>
            </w:r>
          </w:p>
        </w:tc>
      </w:tr>
      <w:tr w:rsidR="00213FD7" w:rsidRPr="00213FD7" w:rsidTr="00A27AF7">
        <w:trPr>
          <w:gridBefore w:val="1"/>
          <w:wBefore w:w="13" w:type="dxa"/>
        </w:trPr>
        <w:tc>
          <w:tcPr>
            <w:tcW w:w="1778" w:type="dxa"/>
            <w:vMerge w:val="restart"/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Зелененко</w:t>
            </w:r>
          </w:p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Андрей</w:t>
            </w:r>
          </w:p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Леонардович</w:t>
            </w:r>
            <w:proofErr w:type="spellEnd"/>
          </w:p>
        </w:tc>
        <w:tc>
          <w:tcPr>
            <w:tcW w:w="1568" w:type="dxa"/>
            <w:tcBorders>
              <w:bottom w:val="nil"/>
            </w:tcBorders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</w:tc>
        <w:tc>
          <w:tcPr>
            <w:tcW w:w="1484" w:type="dxa"/>
            <w:vMerge w:val="restart"/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Пермский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1986</w:t>
            </w:r>
          </w:p>
        </w:tc>
        <w:tc>
          <w:tcPr>
            <w:tcW w:w="1565" w:type="dxa"/>
            <w:vMerge w:val="restart"/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  <w:vMerge w:val="restart"/>
          </w:tcPr>
          <w:p w:rsidR="006618E3" w:rsidRPr="00213FD7" w:rsidRDefault="006618E3" w:rsidP="00B04A92">
            <w:pPr>
              <w:pStyle w:val="TableParagraph"/>
              <w:ind w:right="-1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офтальмология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  <w:p w:rsidR="004D2E97" w:rsidRDefault="004D2E97" w:rsidP="00450AB4">
            <w:pPr>
              <w:pStyle w:val="TableParagraph"/>
              <w:ind w:left="108"/>
              <w:rPr>
                <w:sz w:val="20"/>
              </w:rPr>
            </w:pPr>
          </w:p>
          <w:p w:rsidR="004D2E97" w:rsidRDefault="004D2E97" w:rsidP="00450AB4">
            <w:pPr>
              <w:pStyle w:val="TableParagraph"/>
              <w:ind w:left="108"/>
              <w:rPr>
                <w:sz w:val="20"/>
              </w:rPr>
            </w:pPr>
          </w:p>
          <w:p w:rsidR="004D2E97" w:rsidRDefault="004D2E97" w:rsidP="00450AB4">
            <w:pPr>
              <w:pStyle w:val="TableParagraph"/>
              <w:ind w:left="108"/>
              <w:rPr>
                <w:sz w:val="20"/>
              </w:rPr>
            </w:pPr>
          </w:p>
          <w:p w:rsidR="00647FDB" w:rsidRDefault="00647FDB" w:rsidP="00450AB4">
            <w:pPr>
              <w:pStyle w:val="TableParagraph"/>
              <w:ind w:left="108"/>
              <w:rPr>
                <w:sz w:val="20"/>
              </w:rPr>
            </w:pP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ТУ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«</w:t>
            </w:r>
            <w:proofErr w:type="spellStart"/>
            <w:r w:rsidRPr="00213FD7">
              <w:rPr>
                <w:sz w:val="20"/>
              </w:rPr>
              <w:t>Профпатология</w:t>
            </w:r>
            <w:proofErr w:type="spellEnd"/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для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офтальмологов»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03.10.2023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«Северо-</w:t>
            </w:r>
          </w:p>
          <w:p w:rsidR="006618E3" w:rsidRPr="00213FD7" w:rsidRDefault="006618E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Западный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государственный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6618E3" w:rsidRPr="00213FD7" w:rsidRDefault="006618E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университет</w:t>
            </w:r>
          </w:p>
          <w:p w:rsidR="006618E3" w:rsidRPr="00213FD7" w:rsidRDefault="006618E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имени</w:t>
            </w:r>
          </w:p>
          <w:p w:rsidR="006618E3" w:rsidRPr="00213FD7" w:rsidRDefault="006618E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И.И. Мечникова»</w:t>
            </w:r>
          </w:p>
          <w:p w:rsidR="00647FDB" w:rsidRDefault="00647FDB" w:rsidP="00647FDB">
            <w:pPr>
              <w:pStyle w:val="TableParagraph"/>
              <w:tabs>
                <w:tab w:val="left" w:pos="285"/>
                <w:tab w:val="center" w:pos="847"/>
              </w:tabs>
              <w:ind w:left="88" w:right="86"/>
              <w:rPr>
                <w:sz w:val="20"/>
              </w:rPr>
            </w:pPr>
          </w:p>
          <w:p w:rsidR="006618E3" w:rsidRPr="00213FD7" w:rsidRDefault="006618E3" w:rsidP="00647FDB">
            <w:pPr>
              <w:pStyle w:val="TableParagraph"/>
              <w:tabs>
                <w:tab w:val="left" w:pos="285"/>
                <w:tab w:val="center" w:pos="847"/>
              </w:tabs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13.11.2024</w:t>
            </w:r>
          </w:p>
          <w:p w:rsidR="006618E3" w:rsidRPr="00213FD7" w:rsidRDefault="006618E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АНОДПО</w:t>
            </w:r>
          </w:p>
          <w:p w:rsidR="006618E3" w:rsidRPr="00213FD7" w:rsidRDefault="006618E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«Центр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последипломног</w:t>
            </w:r>
            <w:proofErr w:type="spellEnd"/>
          </w:p>
          <w:p w:rsidR="006618E3" w:rsidRPr="00213FD7" w:rsidRDefault="006618E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 образования</w:t>
            </w:r>
          </w:p>
          <w:p w:rsidR="006618E3" w:rsidRPr="00213FD7" w:rsidRDefault="006618E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медицинских</w:t>
            </w:r>
          </w:p>
          <w:p w:rsidR="006618E3" w:rsidRPr="00213FD7" w:rsidRDefault="006618E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работников», г.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Санкт-Петербург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24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Ср, </w:t>
            </w:r>
            <w:proofErr w:type="spellStart"/>
            <w:r w:rsidRPr="00213FD7">
              <w:rPr>
                <w:sz w:val="20"/>
              </w:rPr>
              <w:t>суб</w:t>
            </w:r>
            <w:proofErr w:type="spellEnd"/>
            <w:r w:rsidRPr="00213FD7">
              <w:rPr>
                <w:sz w:val="20"/>
              </w:rPr>
              <w:t>.</w:t>
            </w:r>
          </w:p>
          <w:p w:rsidR="006618E3" w:rsidRPr="00213FD7" w:rsidRDefault="006618E3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8:30- 16:48/</w:t>
            </w:r>
          </w:p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213FD7" w:rsidRPr="00213FD7" w:rsidTr="00A27AF7">
        <w:trPr>
          <w:gridBefore w:val="1"/>
          <w:wBefore w:w="13" w:type="dxa"/>
        </w:trPr>
        <w:tc>
          <w:tcPr>
            <w:tcW w:w="1778" w:type="dxa"/>
            <w:vMerge/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офтальмолог</w:t>
            </w:r>
          </w:p>
        </w:tc>
        <w:tc>
          <w:tcPr>
            <w:tcW w:w="1484" w:type="dxa"/>
            <w:vMerge/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6618E3" w:rsidRPr="00450AB4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6618E3" w:rsidRPr="00213FD7" w:rsidRDefault="006618E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</w:tcPr>
          <w:p w:rsidR="006618E3" w:rsidRPr="00213FD7" w:rsidRDefault="006618E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</w:p>
        </w:tc>
      </w:tr>
      <w:tr w:rsidR="00213FD7" w:rsidRPr="00213FD7" w:rsidTr="00A27AF7">
        <w:trPr>
          <w:gridBefore w:val="1"/>
          <w:wBefore w:w="13" w:type="dxa"/>
          <w:trHeight w:val="230"/>
        </w:trPr>
        <w:tc>
          <w:tcPr>
            <w:tcW w:w="1778" w:type="dxa"/>
            <w:vMerge/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6618E3" w:rsidRPr="00450AB4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</w:p>
        </w:tc>
      </w:tr>
      <w:tr w:rsidR="00213FD7" w:rsidRPr="00213FD7" w:rsidTr="00A27AF7">
        <w:trPr>
          <w:gridBefore w:val="1"/>
          <w:wBefore w:w="13" w:type="dxa"/>
          <w:trHeight w:val="230"/>
        </w:trPr>
        <w:tc>
          <w:tcPr>
            <w:tcW w:w="1778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rPr>
                <w:sz w:val="18"/>
              </w:rPr>
            </w:pPr>
          </w:p>
        </w:tc>
      </w:tr>
      <w:tr w:rsidR="00213FD7" w:rsidRPr="00213FD7" w:rsidTr="00A27AF7">
        <w:trPr>
          <w:gridBefore w:val="1"/>
          <w:wBefore w:w="13" w:type="dxa"/>
        </w:trPr>
        <w:tc>
          <w:tcPr>
            <w:tcW w:w="1778" w:type="dxa"/>
            <w:vMerge w:val="restart"/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  <w:r w:rsidRPr="00450AB4">
              <w:rPr>
                <w:sz w:val="20"/>
              </w:rPr>
              <w:t>Цапок</w:t>
            </w:r>
          </w:p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  <w:r w:rsidRPr="00450AB4">
              <w:rPr>
                <w:sz w:val="20"/>
              </w:rPr>
              <w:t>Елена Петровна</w:t>
            </w:r>
          </w:p>
        </w:tc>
        <w:tc>
          <w:tcPr>
            <w:tcW w:w="1568" w:type="dxa"/>
            <w:tcBorders>
              <w:bottom w:val="nil"/>
            </w:tcBorders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</w:tc>
        <w:tc>
          <w:tcPr>
            <w:tcW w:w="1484" w:type="dxa"/>
            <w:vMerge w:val="restart"/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Пермский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1993</w:t>
            </w:r>
          </w:p>
        </w:tc>
        <w:tc>
          <w:tcPr>
            <w:tcW w:w="1565" w:type="dxa"/>
            <w:vMerge w:val="restart"/>
          </w:tcPr>
          <w:p w:rsidR="006618E3" w:rsidRPr="00213FD7" w:rsidRDefault="006618E3" w:rsidP="00450AB4">
            <w:pPr>
              <w:pStyle w:val="TableParagraph"/>
              <w:ind w:left="172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  <w:vMerge w:val="restart"/>
          </w:tcPr>
          <w:p w:rsidR="006618E3" w:rsidRPr="00213FD7" w:rsidRDefault="006618E3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  <w:vMerge w:val="restart"/>
          </w:tcPr>
          <w:p w:rsidR="006618E3" w:rsidRPr="00213FD7" w:rsidRDefault="006618E3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психотерапия</w:t>
            </w:r>
          </w:p>
        </w:tc>
        <w:tc>
          <w:tcPr>
            <w:tcW w:w="1702" w:type="dxa"/>
            <w:vMerge w:val="restart"/>
          </w:tcPr>
          <w:p w:rsidR="006618E3" w:rsidRPr="00213FD7" w:rsidRDefault="006618E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04.10.2022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«Северо-</w:t>
            </w:r>
          </w:p>
          <w:p w:rsidR="006618E3" w:rsidRPr="00213FD7" w:rsidRDefault="006618E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Западный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государственный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6618E3" w:rsidRPr="00213FD7" w:rsidRDefault="006618E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университет</w:t>
            </w:r>
          </w:p>
          <w:p w:rsidR="006618E3" w:rsidRPr="00213FD7" w:rsidRDefault="006618E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имени</w:t>
            </w:r>
          </w:p>
          <w:p w:rsidR="006618E3" w:rsidRPr="00213FD7" w:rsidRDefault="006618E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И.И.</w:t>
            </w:r>
            <w:r w:rsidR="00647FDB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Мечникова»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Санкт-</w:t>
            </w:r>
          </w:p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Петербург</w:t>
            </w:r>
          </w:p>
        </w:tc>
        <w:tc>
          <w:tcPr>
            <w:tcW w:w="1037" w:type="dxa"/>
            <w:vMerge w:val="restart"/>
          </w:tcPr>
          <w:p w:rsidR="006618E3" w:rsidRPr="00213FD7" w:rsidRDefault="006618E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Учёная</w:t>
            </w:r>
          </w:p>
          <w:p w:rsidR="006618E3" w:rsidRPr="00213FD7" w:rsidRDefault="006618E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степень</w:t>
            </w:r>
          </w:p>
          <w:p w:rsidR="006618E3" w:rsidRPr="00213FD7" w:rsidRDefault="006618E3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– КМН</w:t>
            </w:r>
          </w:p>
        </w:tc>
        <w:tc>
          <w:tcPr>
            <w:tcW w:w="840" w:type="dxa"/>
            <w:vMerge w:val="restart"/>
          </w:tcPr>
          <w:p w:rsidR="006618E3" w:rsidRPr="00213FD7" w:rsidRDefault="006618E3" w:rsidP="00450AB4">
            <w:pPr>
              <w:pStyle w:val="TableParagraph"/>
              <w:ind w:left="214" w:right="2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1997</w:t>
            </w:r>
          </w:p>
        </w:tc>
        <w:tc>
          <w:tcPr>
            <w:tcW w:w="1352" w:type="dxa"/>
            <w:gridSpan w:val="2"/>
            <w:vMerge w:val="restart"/>
          </w:tcPr>
          <w:p w:rsidR="006618E3" w:rsidRPr="00213FD7" w:rsidRDefault="006618E3" w:rsidP="004D2E9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6618E3" w:rsidRPr="00213FD7" w:rsidRDefault="006618E3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6618E3" w:rsidRPr="00213FD7" w:rsidRDefault="006618E3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8:50 – 10:00</w:t>
            </w:r>
          </w:p>
          <w:p w:rsidR="006618E3" w:rsidRPr="00213FD7" w:rsidRDefault="006618E3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11:30 – 13:30</w:t>
            </w:r>
          </w:p>
        </w:tc>
      </w:tr>
      <w:tr w:rsidR="00213FD7" w:rsidRPr="00213FD7" w:rsidTr="00A27AF7">
        <w:trPr>
          <w:gridBefore w:val="1"/>
          <w:wBefore w:w="13" w:type="dxa"/>
        </w:trPr>
        <w:tc>
          <w:tcPr>
            <w:tcW w:w="1778" w:type="dxa"/>
            <w:vMerge/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618E3" w:rsidRPr="00213FD7" w:rsidRDefault="006618E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психотерапевт</w:t>
            </w:r>
          </w:p>
        </w:tc>
        <w:tc>
          <w:tcPr>
            <w:tcW w:w="1484" w:type="dxa"/>
            <w:vMerge/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6618E3" w:rsidRPr="00450AB4" w:rsidRDefault="006618E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6618E3" w:rsidRPr="00450AB4" w:rsidRDefault="006618E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6618E3" w:rsidRPr="00213FD7" w:rsidRDefault="006618E3" w:rsidP="00450AB4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840" w:type="dxa"/>
            <w:vMerge/>
          </w:tcPr>
          <w:p w:rsidR="006618E3" w:rsidRPr="00213FD7" w:rsidRDefault="006618E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</w:p>
        </w:tc>
      </w:tr>
      <w:tr w:rsidR="00213FD7" w:rsidRPr="00213FD7" w:rsidTr="00A27AF7">
        <w:trPr>
          <w:gridBefore w:val="1"/>
          <w:wBefore w:w="13" w:type="dxa"/>
        </w:trPr>
        <w:tc>
          <w:tcPr>
            <w:tcW w:w="1778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/>
            </w:tcBorders>
          </w:tcPr>
          <w:p w:rsidR="006618E3" w:rsidRPr="00450AB4" w:rsidRDefault="006618E3" w:rsidP="00450AB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000000"/>
            </w:tcBorders>
          </w:tcPr>
          <w:p w:rsidR="006618E3" w:rsidRPr="00213FD7" w:rsidRDefault="006618E3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</w:p>
        </w:tc>
      </w:tr>
      <w:tr w:rsidR="00A27AF7" w:rsidRPr="00213FD7" w:rsidTr="0039064F">
        <w:trPr>
          <w:gridBefore w:val="1"/>
          <w:wBefore w:w="13" w:type="dxa"/>
          <w:trHeight w:val="1469"/>
        </w:trPr>
        <w:tc>
          <w:tcPr>
            <w:tcW w:w="1778" w:type="dxa"/>
          </w:tcPr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Душина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Вадимовна</w:t>
            </w:r>
          </w:p>
        </w:tc>
        <w:tc>
          <w:tcPr>
            <w:tcW w:w="1568" w:type="dxa"/>
          </w:tcPr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рефлексотерап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евт</w:t>
            </w:r>
            <w:proofErr w:type="spellEnd"/>
          </w:p>
        </w:tc>
        <w:tc>
          <w:tcPr>
            <w:tcW w:w="1484" w:type="dxa"/>
          </w:tcPr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Пермский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1982</w:t>
            </w:r>
          </w:p>
        </w:tc>
        <w:tc>
          <w:tcPr>
            <w:tcW w:w="1565" w:type="dxa"/>
          </w:tcPr>
          <w:p w:rsidR="00A27AF7" w:rsidRPr="00213FD7" w:rsidRDefault="00A27AF7" w:rsidP="003752FC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A27AF7" w:rsidRPr="00213FD7" w:rsidRDefault="00A27AF7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</w:tcPr>
          <w:p w:rsidR="00A27AF7" w:rsidRPr="00213FD7" w:rsidRDefault="00A27AF7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рефлексотерапия</w:t>
            </w:r>
          </w:p>
        </w:tc>
        <w:tc>
          <w:tcPr>
            <w:tcW w:w="1702" w:type="dxa"/>
          </w:tcPr>
          <w:p w:rsidR="00A27AF7" w:rsidRPr="00213FD7" w:rsidRDefault="00A27AF7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10.05.2025</w:t>
            </w:r>
          </w:p>
          <w:p w:rsidR="00A27AF7" w:rsidRPr="00213FD7" w:rsidRDefault="00A27AF7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«Российская</w:t>
            </w:r>
          </w:p>
          <w:p w:rsidR="00A27AF7" w:rsidRPr="00213FD7" w:rsidRDefault="00A27AF7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A27AF7" w:rsidRPr="00213FD7" w:rsidRDefault="00A27AF7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академия</w:t>
            </w:r>
          </w:p>
          <w:p w:rsidR="00A27AF7" w:rsidRPr="00213FD7" w:rsidRDefault="00A27AF7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последипломног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 образования»</w:t>
            </w:r>
          </w:p>
          <w:p w:rsidR="00A27AF7" w:rsidRPr="00213FD7" w:rsidRDefault="00A27AF7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г.Москва</w:t>
            </w:r>
            <w:proofErr w:type="spellEnd"/>
          </w:p>
        </w:tc>
        <w:tc>
          <w:tcPr>
            <w:tcW w:w="1037" w:type="dxa"/>
          </w:tcPr>
          <w:p w:rsidR="00A27AF7" w:rsidRPr="00213FD7" w:rsidRDefault="00A27AF7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27AF7" w:rsidRPr="00213FD7" w:rsidRDefault="00A27AF7" w:rsidP="00450AB4">
            <w:pPr>
              <w:pStyle w:val="TableParagraph"/>
              <w:ind w:left="214" w:right="2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A27AF7" w:rsidRPr="00213FD7" w:rsidRDefault="00A27AF7" w:rsidP="00450AB4">
            <w:pPr>
              <w:pStyle w:val="TableParagraph"/>
              <w:ind w:left="123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27" w:right="11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27AF7" w:rsidRPr="00213FD7" w:rsidRDefault="00A27AF7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8:45 – 15:45</w:t>
            </w:r>
          </w:p>
        </w:tc>
      </w:tr>
      <w:tr w:rsidR="00450AB4" w:rsidRPr="00213FD7" w:rsidTr="00B04A92">
        <w:trPr>
          <w:gridBefore w:val="1"/>
          <w:wBefore w:w="13" w:type="dxa"/>
          <w:trHeight w:val="1262"/>
        </w:trPr>
        <w:tc>
          <w:tcPr>
            <w:tcW w:w="1778" w:type="dxa"/>
          </w:tcPr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Блинова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Вера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ультразвуковой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диагностики</w:t>
            </w:r>
          </w:p>
        </w:tc>
        <w:tc>
          <w:tcPr>
            <w:tcW w:w="1484" w:type="dxa"/>
          </w:tcPr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Пермский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1978</w:t>
            </w:r>
          </w:p>
        </w:tc>
        <w:tc>
          <w:tcPr>
            <w:tcW w:w="1565" w:type="dxa"/>
          </w:tcPr>
          <w:p w:rsidR="00450AB4" w:rsidRPr="00213FD7" w:rsidRDefault="00450AB4" w:rsidP="003752FC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450AB4" w:rsidRPr="00213FD7" w:rsidRDefault="00450AB4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</w:tcPr>
          <w:p w:rsidR="00450AB4" w:rsidRPr="00213FD7" w:rsidRDefault="00450AB4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ультразвуковая</w:t>
            </w:r>
          </w:p>
          <w:p w:rsidR="00450AB4" w:rsidRPr="00213FD7" w:rsidRDefault="00450AB4" w:rsidP="00450AB4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702" w:type="dxa"/>
          </w:tcPr>
          <w:p w:rsidR="00450AB4" w:rsidRPr="00213FD7" w:rsidRDefault="00450AB4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17.03.2025</w:t>
            </w:r>
          </w:p>
          <w:p w:rsidR="00450AB4" w:rsidRPr="00213FD7" w:rsidRDefault="00450AB4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450AB4" w:rsidRPr="00213FD7" w:rsidRDefault="00450AB4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450AB4" w:rsidRPr="00213FD7" w:rsidRDefault="00450AB4" w:rsidP="00450AB4">
            <w:pPr>
              <w:pStyle w:val="TableParagraph"/>
              <w:ind w:left="104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450AB4" w:rsidRPr="00213FD7" w:rsidRDefault="00450AB4" w:rsidP="00450AB4">
            <w:pPr>
              <w:pStyle w:val="TableParagraph"/>
              <w:ind w:left="214" w:right="2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450AB4" w:rsidRPr="00213FD7" w:rsidRDefault="00450AB4" w:rsidP="00450AB4">
            <w:pPr>
              <w:pStyle w:val="TableParagraph"/>
              <w:ind w:left="123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left="127" w:right="11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450AB4" w:rsidRPr="00213FD7" w:rsidRDefault="00450AB4" w:rsidP="00450AB4">
            <w:pPr>
              <w:pStyle w:val="TableParagraph"/>
              <w:ind w:left="127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15:30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Дуняшева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Татьяна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450AB4">
              <w:rPr>
                <w:sz w:val="20"/>
              </w:rPr>
              <w:t xml:space="preserve">ультразвуковой </w:t>
            </w:r>
            <w:r w:rsidRPr="00213FD7">
              <w:rPr>
                <w:sz w:val="20"/>
              </w:rPr>
              <w:t>диагностики</w:t>
            </w:r>
          </w:p>
        </w:tc>
        <w:tc>
          <w:tcPr>
            <w:tcW w:w="1484" w:type="dxa"/>
          </w:tcPr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 1986</w:t>
            </w:r>
          </w:p>
        </w:tc>
        <w:tc>
          <w:tcPr>
            <w:tcW w:w="1565" w:type="dxa"/>
          </w:tcPr>
          <w:p w:rsidR="00AF23C7" w:rsidRPr="00213FD7" w:rsidRDefault="00E23035" w:rsidP="003752FC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ультразвуковая </w:t>
            </w: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21.04.2023</w:t>
            </w:r>
          </w:p>
          <w:p w:rsidR="00AF23C7" w:rsidRPr="00213FD7" w:rsidRDefault="00E23035" w:rsidP="00450AB4">
            <w:pPr>
              <w:pStyle w:val="TableParagraph"/>
              <w:ind w:left="293" w:right="288" w:firstLine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«Российская </w:t>
            </w: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</w:t>
            </w:r>
          </w:p>
          <w:p w:rsidR="00AF23C7" w:rsidRPr="00213FD7" w:rsidRDefault="00E23035" w:rsidP="004D2E97">
            <w:pPr>
              <w:pStyle w:val="TableParagraph"/>
              <w:ind w:left="139" w:right="138" w:firstLine="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непрерывного </w:t>
            </w:r>
            <w:r w:rsidRPr="00450AB4">
              <w:rPr>
                <w:sz w:val="20"/>
              </w:rPr>
              <w:t>последипломног</w:t>
            </w:r>
            <w:r w:rsidRPr="00213FD7">
              <w:rPr>
                <w:sz w:val="20"/>
              </w:rPr>
              <w:t xml:space="preserve">о образования» </w:t>
            </w:r>
            <w:proofErr w:type="spellStart"/>
            <w:r w:rsidRPr="00213FD7">
              <w:rPr>
                <w:sz w:val="20"/>
              </w:rPr>
              <w:t>г.Москва</w:t>
            </w:r>
            <w:proofErr w:type="spellEnd"/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right="186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1A32ED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52" w:type="dxa"/>
            <w:gridSpan w:val="2"/>
          </w:tcPr>
          <w:p w:rsidR="004D2E97" w:rsidRDefault="00E23035" w:rsidP="004D2E97">
            <w:pPr>
              <w:pStyle w:val="TableParagraph"/>
              <w:ind w:right="22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15:30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>Кононов Михаил Юрьевич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10" w:right="78"/>
              <w:rPr>
                <w:sz w:val="20"/>
              </w:rPr>
            </w:pPr>
            <w:r w:rsidRPr="00213FD7">
              <w:rPr>
                <w:sz w:val="20"/>
              </w:rPr>
              <w:t xml:space="preserve">врач- </w:t>
            </w:r>
            <w:r w:rsidRPr="00450AB4">
              <w:rPr>
                <w:sz w:val="20"/>
              </w:rPr>
              <w:t xml:space="preserve">функционально </w:t>
            </w:r>
            <w:r w:rsidRPr="00213FD7">
              <w:rPr>
                <w:sz w:val="20"/>
              </w:rPr>
              <w:t>й диагностики</w:t>
            </w:r>
          </w:p>
        </w:tc>
        <w:tc>
          <w:tcPr>
            <w:tcW w:w="1484" w:type="dxa"/>
          </w:tcPr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Кировская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  <w:proofErr w:type="gramEnd"/>
          </w:p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академия, </w:t>
            </w:r>
            <w:r w:rsidRPr="00213FD7">
              <w:rPr>
                <w:sz w:val="20"/>
              </w:rPr>
              <w:t>2006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right="1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функциональная </w:t>
            </w: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21.03.2024</w:t>
            </w:r>
          </w:p>
          <w:p w:rsidR="00AF23C7" w:rsidRPr="00213FD7" w:rsidRDefault="00E23035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AF23C7" w:rsidRPr="00213FD7" w:rsidRDefault="00E23035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AF23C7" w:rsidRPr="00213FD7" w:rsidRDefault="00AF23C7" w:rsidP="00450AB4">
            <w:pPr>
              <w:pStyle w:val="TableParagraph"/>
              <w:rPr>
                <w:sz w:val="19"/>
              </w:rPr>
            </w:pPr>
          </w:p>
          <w:p w:rsidR="00AF23C7" w:rsidRPr="00213FD7" w:rsidRDefault="001A32ED" w:rsidP="00450AB4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 w:rsidR="00E23035" w:rsidRPr="00213FD7">
              <w:rPr>
                <w:w w:val="95"/>
                <w:sz w:val="20"/>
              </w:rPr>
              <w:t>ервая</w:t>
            </w:r>
          </w:p>
        </w:tc>
        <w:tc>
          <w:tcPr>
            <w:tcW w:w="840" w:type="dxa"/>
          </w:tcPr>
          <w:p w:rsidR="00AF23C7" w:rsidRPr="00213FD7" w:rsidRDefault="00AF23C7" w:rsidP="00450AB4">
            <w:pPr>
              <w:pStyle w:val="TableParagraph"/>
              <w:rPr>
                <w:sz w:val="19"/>
              </w:rPr>
            </w:pPr>
          </w:p>
          <w:p w:rsidR="00AF23C7" w:rsidRPr="00213FD7" w:rsidRDefault="00E23035" w:rsidP="00450AB4">
            <w:pPr>
              <w:pStyle w:val="TableParagraph"/>
              <w:ind w:left="215" w:right="2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4D2E97" w:rsidRDefault="00E23035" w:rsidP="004D2E97">
            <w:pPr>
              <w:pStyle w:val="TableParagraph"/>
              <w:ind w:right="-2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4D2E97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AF23C7" w:rsidRPr="00213FD7" w:rsidRDefault="00E23035" w:rsidP="004D2E97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10:00-12:00,</w:t>
            </w:r>
          </w:p>
          <w:p w:rsidR="00AF23C7" w:rsidRPr="00213FD7" w:rsidRDefault="00E23035" w:rsidP="004D2E97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13:00-14:00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Опалева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Александра </w:t>
            </w:r>
            <w:r w:rsidRPr="00213FD7">
              <w:rPr>
                <w:sz w:val="20"/>
              </w:rPr>
              <w:t>Юрьевна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стоматолог</w:t>
            </w:r>
          </w:p>
        </w:tc>
        <w:tc>
          <w:tcPr>
            <w:tcW w:w="1484" w:type="dxa"/>
          </w:tcPr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Пермская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ная</w:t>
            </w:r>
            <w:proofErr w:type="spellEnd"/>
            <w:proofErr w:type="gramEnd"/>
          </w:p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академия, 2012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стоматология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стоматология </w:t>
            </w:r>
            <w:r w:rsidRPr="00213FD7">
              <w:rPr>
                <w:sz w:val="20"/>
              </w:rPr>
              <w:t>общей</w:t>
            </w:r>
          </w:p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практики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14.06.2024</w:t>
            </w:r>
          </w:p>
          <w:p w:rsidR="00AF23C7" w:rsidRPr="00213FD7" w:rsidRDefault="00E23035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AF23C7" w:rsidRPr="00213FD7" w:rsidRDefault="00E23035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</w:tc>
        <w:tc>
          <w:tcPr>
            <w:tcW w:w="1037" w:type="dxa"/>
          </w:tcPr>
          <w:p w:rsidR="00AF23C7" w:rsidRPr="00213FD7" w:rsidRDefault="00AF23C7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F23C7" w:rsidRPr="00213FD7" w:rsidRDefault="00AF23C7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4D2E97" w:rsidRDefault="00E23035" w:rsidP="004D2E9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8:30-15:36/</w:t>
            </w:r>
          </w:p>
          <w:p w:rsidR="00AF23C7" w:rsidRPr="00213FD7" w:rsidRDefault="00E23035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9:00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15:00</w:t>
            </w:r>
          </w:p>
        </w:tc>
      </w:tr>
      <w:tr w:rsidR="00213FD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Чудиновских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Любовь Викторовна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физиотерапевт</w:t>
            </w:r>
          </w:p>
        </w:tc>
        <w:tc>
          <w:tcPr>
            <w:tcW w:w="1484" w:type="dxa"/>
          </w:tcPr>
          <w:p w:rsidR="00AF23C7" w:rsidRPr="00213FD7" w:rsidRDefault="00E23035" w:rsidP="00647FDB">
            <w:pPr>
              <w:pStyle w:val="TableParagraph"/>
              <w:ind w:left="108"/>
              <w:jc w:val="both"/>
              <w:rPr>
                <w:sz w:val="20"/>
              </w:rPr>
            </w:pPr>
            <w:r w:rsidRPr="00450AB4">
              <w:rPr>
                <w:sz w:val="20"/>
              </w:rPr>
              <w:t xml:space="preserve">Свердловский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AF23C7" w:rsidRPr="00213FD7" w:rsidRDefault="00E23035" w:rsidP="00647FDB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="00F0238A" w:rsidRPr="00213FD7">
              <w:rPr>
                <w:sz w:val="20"/>
              </w:rPr>
              <w:t>институт, 1987</w:t>
            </w:r>
          </w:p>
        </w:tc>
        <w:tc>
          <w:tcPr>
            <w:tcW w:w="1565" w:type="dxa"/>
          </w:tcPr>
          <w:p w:rsidR="00AF23C7" w:rsidRPr="00213FD7" w:rsidRDefault="00E23035" w:rsidP="003752FC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AF23C7" w:rsidRPr="00213FD7" w:rsidRDefault="00E23035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</w:tcPr>
          <w:p w:rsidR="00AF23C7" w:rsidRPr="00213FD7" w:rsidRDefault="00E23035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16.02.2024</w:t>
            </w:r>
          </w:p>
          <w:p w:rsidR="00AF23C7" w:rsidRPr="00213FD7" w:rsidRDefault="00E23035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Казанская ГМА</w:t>
            </w:r>
          </w:p>
          <w:p w:rsidR="00AF23C7" w:rsidRPr="00213FD7" w:rsidRDefault="00E23035" w:rsidP="00450AB4">
            <w:pPr>
              <w:pStyle w:val="TableParagraph"/>
              <w:ind w:left="243" w:right="239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–</w:t>
            </w:r>
            <w:r w:rsidR="00657DAE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филиал ФГБЮУ ДПО РМАНПО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ind w:right="186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215" w:right="2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4D2E97" w:rsidRDefault="00E23035" w:rsidP="004D2E97">
            <w:pPr>
              <w:pStyle w:val="TableParagraph"/>
              <w:tabs>
                <w:tab w:val="left" w:pos="1097"/>
              </w:tabs>
              <w:ind w:right="214"/>
              <w:jc w:val="center"/>
              <w:rPr>
                <w:w w:val="95"/>
                <w:sz w:val="20"/>
              </w:rPr>
            </w:pPr>
            <w:proofErr w:type="spellStart"/>
            <w:r w:rsidRPr="00213FD7">
              <w:rPr>
                <w:w w:val="95"/>
                <w:sz w:val="20"/>
              </w:rPr>
              <w:t>Пн</w:t>
            </w:r>
            <w:proofErr w:type="spellEnd"/>
            <w:r w:rsidR="004D2E97">
              <w:rPr>
                <w:w w:val="95"/>
                <w:sz w:val="20"/>
              </w:rPr>
              <w:t xml:space="preserve"> - </w:t>
            </w:r>
            <w:proofErr w:type="spellStart"/>
            <w:r w:rsidR="004D2E97">
              <w:rPr>
                <w:w w:val="95"/>
                <w:sz w:val="20"/>
              </w:rPr>
              <w:t>пт</w:t>
            </w:r>
            <w:proofErr w:type="spellEnd"/>
            <w:r w:rsidRPr="00213FD7">
              <w:rPr>
                <w:w w:val="95"/>
                <w:sz w:val="20"/>
              </w:rPr>
              <w:t xml:space="preserve"> </w:t>
            </w:r>
          </w:p>
          <w:p w:rsidR="00AF23C7" w:rsidRPr="00213FD7" w:rsidRDefault="00E23035" w:rsidP="004D2E97">
            <w:pPr>
              <w:pStyle w:val="TableParagraph"/>
              <w:tabs>
                <w:tab w:val="left" w:pos="1097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D2E97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13FD7" w:rsidRPr="00213FD7" w:rsidTr="00A27AF7">
        <w:tc>
          <w:tcPr>
            <w:tcW w:w="1791" w:type="dxa"/>
            <w:gridSpan w:val="2"/>
            <w:tcBorders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Савельев</w:t>
            </w:r>
          </w:p>
        </w:tc>
        <w:tc>
          <w:tcPr>
            <w:tcW w:w="1568" w:type="dxa"/>
            <w:tcBorders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врач-терапевт</w:t>
            </w:r>
          </w:p>
        </w:tc>
        <w:tc>
          <w:tcPr>
            <w:tcW w:w="1484" w:type="dxa"/>
            <w:tcBorders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Ижевский</w:t>
            </w:r>
          </w:p>
        </w:tc>
        <w:tc>
          <w:tcPr>
            <w:tcW w:w="1565" w:type="dxa"/>
            <w:tcBorders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right="1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  <w:tcBorders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  <w:vMerge w:val="restart"/>
          </w:tcPr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терапия</w:t>
            </w: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ТУ</w:t>
            </w: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гипербари</w:t>
            </w:r>
            <w:proofErr w:type="spellEnd"/>
            <w:r w:rsidRPr="00213FD7">
              <w:rPr>
                <w:sz w:val="20"/>
              </w:rPr>
              <w:t>-</w:t>
            </w: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ческая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оксигенация</w:t>
            </w:r>
            <w:proofErr w:type="spellEnd"/>
            <w:r w:rsidRPr="00213FD7">
              <w:rPr>
                <w:sz w:val="20"/>
              </w:rPr>
              <w:t>,</w:t>
            </w: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ТУ</w:t>
            </w: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основы</w:t>
            </w:r>
          </w:p>
          <w:p w:rsidR="007A0913" w:rsidRPr="00213FD7" w:rsidRDefault="007A0913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озонотерапии</w:t>
            </w:r>
            <w:proofErr w:type="spellEnd"/>
          </w:p>
        </w:tc>
        <w:tc>
          <w:tcPr>
            <w:tcW w:w="1702" w:type="dxa"/>
            <w:vMerge w:val="restart"/>
          </w:tcPr>
          <w:p w:rsidR="007A0913" w:rsidRPr="00213FD7" w:rsidRDefault="007A09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10.02.2023</w:t>
            </w:r>
          </w:p>
          <w:p w:rsidR="007A0913" w:rsidRPr="00213FD7" w:rsidRDefault="007A091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7A0913" w:rsidRPr="00213FD7" w:rsidRDefault="007A091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Кировский ГМУ</w:t>
            </w:r>
          </w:p>
          <w:p w:rsidR="007A0913" w:rsidRPr="00213FD7" w:rsidRDefault="007A09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</w:p>
          <w:p w:rsidR="007A0913" w:rsidRPr="00213FD7" w:rsidRDefault="007A09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30.03.2024</w:t>
            </w:r>
          </w:p>
          <w:p w:rsidR="007A0913" w:rsidRPr="00213FD7" w:rsidRDefault="007A091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ФГБУФНКЦ</w:t>
            </w:r>
          </w:p>
          <w:p w:rsidR="007A0913" w:rsidRPr="00213FD7" w:rsidRDefault="007A09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ФМБА России</w:t>
            </w:r>
          </w:p>
          <w:p w:rsidR="007A0913" w:rsidRPr="00213FD7" w:rsidRDefault="007A091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Москва</w:t>
            </w:r>
          </w:p>
          <w:p w:rsidR="00647FDB" w:rsidRDefault="00647FDB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</w:p>
          <w:p w:rsidR="007A0913" w:rsidRPr="00213FD7" w:rsidRDefault="007A09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29.11.2024</w:t>
            </w:r>
          </w:p>
          <w:p w:rsidR="007A0913" w:rsidRPr="00213FD7" w:rsidRDefault="007A091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ЧОУДПО</w:t>
            </w:r>
          </w:p>
          <w:p w:rsidR="007A0913" w:rsidRPr="00213FD7" w:rsidRDefault="007A0913" w:rsidP="00450AB4">
            <w:pPr>
              <w:pStyle w:val="TableParagraph"/>
              <w:ind w:left="88" w:right="8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</w:t>
            </w:r>
            <w:proofErr w:type="spellStart"/>
            <w:r w:rsidRPr="00213FD7">
              <w:rPr>
                <w:sz w:val="20"/>
              </w:rPr>
              <w:t>Озонотерапия</w:t>
            </w:r>
            <w:proofErr w:type="spellEnd"/>
            <w:r w:rsidRPr="00213FD7">
              <w:rPr>
                <w:sz w:val="20"/>
              </w:rPr>
              <w:t>»</w:t>
            </w:r>
          </w:p>
          <w:p w:rsidR="007A0913" w:rsidRPr="00213FD7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Н.Новгород</w:t>
            </w:r>
            <w:proofErr w:type="spellEnd"/>
          </w:p>
        </w:tc>
        <w:tc>
          <w:tcPr>
            <w:tcW w:w="1037" w:type="dxa"/>
            <w:vMerge w:val="restart"/>
          </w:tcPr>
          <w:p w:rsidR="007A0913" w:rsidRPr="00213FD7" w:rsidRDefault="007A0913" w:rsidP="00450AB4">
            <w:pPr>
              <w:pStyle w:val="TableParagraph"/>
              <w:ind w:right="186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Высшая</w:t>
            </w:r>
          </w:p>
        </w:tc>
        <w:tc>
          <w:tcPr>
            <w:tcW w:w="840" w:type="dxa"/>
            <w:vMerge w:val="restart"/>
          </w:tcPr>
          <w:p w:rsidR="007A0913" w:rsidRPr="00213FD7" w:rsidRDefault="007A0913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  <w:vMerge w:val="restart"/>
          </w:tcPr>
          <w:p w:rsidR="007A0913" w:rsidRPr="00213FD7" w:rsidRDefault="007A0913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7A0913" w:rsidRPr="00213FD7" w:rsidRDefault="007A0913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15:00</w:t>
            </w:r>
          </w:p>
        </w:tc>
      </w:tr>
      <w:tr w:rsidR="00213FD7" w:rsidRPr="00213FD7" w:rsidTr="00A27AF7"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</w:t>
            </w:r>
          </w:p>
        </w:tc>
        <w:tc>
          <w:tcPr>
            <w:tcW w:w="1568" w:type="dxa"/>
            <w:vMerge w:val="restart"/>
            <w:tcBorders>
              <w:top w:val="nil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7A0913" w:rsidRPr="00450AB4" w:rsidRDefault="007A09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7A0913" w:rsidRPr="00213FD7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7A0913" w:rsidRPr="00213FD7" w:rsidRDefault="007A0913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Палладьевич</w:t>
            </w:r>
            <w:proofErr w:type="spellEnd"/>
          </w:p>
        </w:tc>
        <w:tc>
          <w:tcPr>
            <w:tcW w:w="1568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</w:tc>
        <w:tc>
          <w:tcPr>
            <w:tcW w:w="1565" w:type="dxa"/>
            <w:vMerge w:val="restart"/>
            <w:tcBorders>
              <w:top w:val="nil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7A0913" w:rsidRPr="00450AB4" w:rsidRDefault="007A09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7A0913" w:rsidRPr="00213FD7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7A0913" w:rsidRPr="00213FD7" w:rsidRDefault="007A0913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 w:val="restart"/>
            <w:tcBorders>
              <w:top w:val="nil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</w:tc>
        <w:tc>
          <w:tcPr>
            <w:tcW w:w="1565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7A0913" w:rsidRPr="00450AB4" w:rsidRDefault="007A09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7A0913" w:rsidRPr="00450AB4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</w:tc>
        <w:tc>
          <w:tcPr>
            <w:tcW w:w="1565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7A0913" w:rsidRPr="00450AB4" w:rsidRDefault="007A09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7A0913" w:rsidRPr="00213FD7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1987</w:t>
            </w:r>
          </w:p>
        </w:tc>
        <w:tc>
          <w:tcPr>
            <w:tcW w:w="1565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7A0913" w:rsidRPr="00213FD7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</w:tr>
      <w:tr w:rsidR="00213FD7" w:rsidRPr="00213FD7" w:rsidTr="00A27AF7">
        <w:tc>
          <w:tcPr>
            <w:tcW w:w="1791" w:type="dxa"/>
            <w:gridSpan w:val="2"/>
            <w:vMerge/>
            <w:tcBorders>
              <w:bottom w:val="single" w:sz="4" w:space="0" w:color="000000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000000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nil"/>
              <w:bottom w:val="single" w:sz="4" w:space="0" w:color="000000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/>
            </w:tcBorders>
          </w:tcPr>
          <w:p w:rsidR="007A0913" w:rsidRPr="00450AB4" w:rsidRDefault="007A09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000000"/>
            </w:tcBorders>
          </w:tcPr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7A0913" w:rsidRPr="00213FD7" w:rsidRDefault="007A09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000000"/>
            </w:tcBorders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000000"/>
            </w:tcBorders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000000"/>
            </w:tcBorders>
          </w:tcPr>
          <w:p w:rsidR="007A0913" w:rsidRPr="00213FD7" w:rsidRDefault="007A0913" w:rsidP="00450AB4">
            <w:pPr>
              <w:pStyle w:val="TableParagraph"/>
              <w:rPr>
                <w:sz w:val="16"/>
              </w:rPr>
            </w:pPr>
          </w:p>
        </w:tc>
      </w:tr>
      <w:tr w:rsidR="00A27AF7" w:rsidRPr="00213FD7" w:rsidTr="0039064F">
        <w:trPr>
          <w:trHeight w:val="2165"/>
        </w:trPr>
        <w:tc>
          <w:tcPr>
            <w:tcW w:w="1791" w:type="dxa"/>
            <w:gridSpan w:val="2"/>
          </w:tcPr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Комарова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Евгения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Ивановна</w:t>
            </w:r>
          </w:p>
        </w:tc>
        <w:tc>
          <w:tcPr>
            <w:tcW w:w="1568" w:type="dxa"/>
          </w:tcPr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бактериолог</w:t>
            </w:r>
          </w:p>
        </w:tc>
        <w:tc>
          <w:tcPr>
            <w:tcW w:w="1484" w:type="dxa"/>
          </w:tcPr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Пермский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институт,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1988</w:t>
            </w:r>
          </w:p>
        </w:tc>
        <w:tc>
          <w:tcPr>
            <w:tcW w:w="1565" w:type="dxa"/>
          </w:tcPr>
          <w:p w:rsidR="00A27AF7" w:rsidRPr="00213FD7" w:rsidRDefault="00A27AF7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гигиена,</w:t>
            </w:r>
          </w:p>
          <w:p w:rsidR="00A27AF7" w:rsidRPr="00213FD7" w:rsidRDefault="00A27AF7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санитария,</w:t>
            </w:r>
          </w:p>
          <w:p w:rsidR="00A27AF7" w:rsidRPr="00213FD7" w:rsidRDefault="00A27AF7" w:rsidP="00450AB4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эпидемиология</w:t>
            </w:r>
          </w:p>
        </w:tc>
        <w:tc>
          <w:tcPr>
            <w:tcW w:w="1444" w:type="dxa"/>
          </w:tcPr>
          <w:p w:rsidR="00A27AF7" w:rsidRPr="00213FD7" w:rsidRDefault="00A27AF7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A27AF7" w:rsidRPr="00213FD7" w:rsidRDefault="00A27AF7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гигиенист-</w:t>
            </w:r>
          </w:p>
          <w:p w:rsidR="00A27AF7" w:rsidRPr="00213FD7" w:rsidRDefault="00A27AF7" w:rsidP="00450AB4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эпидемиолог</w:t>
            </w:r>
          </w:p>
        </w:tc>
        <w:tc>
          <w:tcPr>
            <w:tcW w:w="1676" w:type="dxa"/>
          </w:tcPr>
          <w:p w:rsidR="00A27AF7" w:rsidRPr="00213FD7" w:rsidRDefault="00A27AF7" w:rsidP="00450AB4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бактериология</w:t>
            </w:r>
          </w:p>
        </w:tc>
        <w:tc>
          <w:tcPr>
            <w:tcW w:w="1702" w:type="dxa"/>
          </w:tcPr>
          <w:p w:rsidR="00A27AF7" w:rsidRPr="00213FD7" w:rsidRDefault="009F0D09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23.12.2025</w:t>
            </w:r>
          </w:p>
          <w:p w:rsidR="00A27AF7" w:rsidRPr="00213FD7" w:rsidRDefault="00A27AF7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«Северо-</w:t>
            </w:r>
          </w:p>
          <w:p w:rsidR="00A27AF7" w:rsidRPr="00213FD7" w:rsidRDefault="00A27AF7" w:rsidP="00450AB4">
            <w:pPr>
              <w:pStyle w:val="TableParagraph"/>
              <w:ind w:left="88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Западный</w:t>
            </w:r>
          </w:p>
          <w:p w:rsidR="00A27AF7" w:rsidRPr="00213FD7" w:rsidRDefault="00A27AF7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государственный</w:t>
            </w:r>
          </w:p>
          <w:p w:rsidR="00A27AF7" w:rsidRPr="00213FD7" w:rsidRDefault="00A27AF7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A27AF7" w:rsidRPr="00213FD7" w:rsidRDefault="00A27AF7" w:rsidP="00450AB4">
            <w:pPr>
              <w:pStyle w:val="TableParagraph"/>
              <w:ind w:left="125" w:right="116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университет имени </w:t>
            </w:r>
            <w:r w:rsidRPr="00450AB4">
              <w:rPr>
                <w:sz w:val="20"/>
              </w:rPr>
              <w:t>И.И. Мечникова»</w:t>
            </w:r>
          </w:p>
          <w:p w:rsidR="00A27AF7" w:rsidRPr="00213FD7" w:rsidRDefault="00A27AF7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г. Санкт- </w:t>
            </w:r>
            <w:r w:rsidRPr="00450AB4">
              <w:rPr>
                <w:sz w:val="20"/>
              </w:rPr>
              <w:t>Петербург</w:t>
            </w:r>
          </w:p>
        </w:tc>
        <w:tc>
          <w:tcPr>
            <w:tcW w:w="1037" w:type="dxa"/>
          </w:tcPr>
          <w:p w:rsidR="00A27AF7" w:rsidRPr="00213FD7" w:rsidRDefault="00A27AF7" w:rsidP="00450AB4">
            <w:pPr>
              <w:pStyle w:val="TableParagraph"/>
              <w:ind w:right="186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Высшая</w:t>
            </w:r>
          </w:p>
        </w:tc>
        <w:tc>
          <w:tcPr>
            <w:tcW w:w="840" w:type="dxa"/>
          </w:tcPr>
          <w:p w:rsidR="00A27AF7" w:rsidRPr="00213FD7" w:rsidRDefault="00A27AF7" w:rsidP="00450AB4">
            <w:pPr>
              <w:pStyle w:val="TableParagraph"/>
              <w:ind w:left="215" w:right="2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A27AF7" w:rsidRPr="00213FD7" w:rsidRDefault="00A27AF7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26" w:right="12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</w:t>
            </w:r>
          </w:p>
        </w:tc>
      </w:tr>
      <w:tr w:rsidR="00C965B0" w:rsidRPr="00213FD7" w:rsidTr="00A27AF7">
        <w:tc>
          <w:tcPr>
            <w:tcW w:w="1791" w:type="dxa"/>
            <w:gridSpan w:val="2"/>
          </w:tcPr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Ходырева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Наталия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Валерьевна</w:t>
            </w:r>
          </w:p>
        </w:tc>
        <w:tc>
          <w:tcPr>
            <w:tcW w:w="1568" w:type="dxa"/>
          </w:tcPr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психолог</w:t>
            </w:r>
          </w:p>
        </w:tc>
        <w:tc>
          <w:tcPr>
            <w:tcW w:w="1484" w:type="dxa"/>
          </w:tcPr>
          <w:p w:rsidR="00C965B0" w:rsidRPr="00213FD7" w:rsidRDefault="00C965B0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Кировский</w:t>
            </w:r>
          </w:p>
          <w:p w:rsidR="00C965B0" w:rsidRPr="00213FD7" w:rsidRDefault="00C965B0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C965B0" w:rsidRPr="00213FD7" w:rsidRDefault="00C965B0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C965B0" w:rsidRPr="00213FD7" w:rsidRDefault="00C965B0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педагогичес</w:t>
            </w:r>
            <w:proofErr w:type="spellEnd"/>
            <w:r w:rsidRPr="00213FD7">
              <w:rPr>
                <w:sz w:val="20"/>
              </w:rPr>
              <w:t>-</w:t>
            </w:r>
          </w:p>
          <w:p w:rsidR="00C965B0" w:rsidRPr="00213FD7" w:rsidRDefault="00C965B0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кий институт,</w:t>
            </w:r>
          </w:p>
          <w:p w:rsidR="00C965B0" w:rsidRPr="00213FD7" w:rsidRDefault="00C965B0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1990</w:t>
            </w:r>
          </w:p>
        </w:tc>
        <w:tc>
          <w:tcPr>
            <w:tcW w:w="1565" w:type="dxa"/>
          </w:tcPr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история,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организатор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образования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психологическ</w:t>
            </w:r>
            <w:proofErr w:type="spellEnd"/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ой службы в</w:t>
            </w:r>
          </w:p>
          <w:p w:rsidR="00C965B0" w:rsidRPr="00213FD7" w:rsidRDefault="00C965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школе</w:t>
            </w:r>
          </w:p>
        </w:tc>
        <w:tc>
          <w:tcPr>
            <w:tcW w:w="1444" w:type="dxa"/>
          </w:tcPr>
          <w:p w:rsidR="00C965B0" w:rsidRPr="00213FD7" w:rsidRDefault="00C965B0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учитель</w:t>
            </w:r>
          </w:p>
          <w:p w:rsidR="00C965B0" w:rsidRPr="00213FD7" w:rsidRDefault="00C965B0" w:rsidP="00B04A92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истории и</w:t>
            </w:r>
          </w:p>
          <w:p w:rsidR="00C965B0" w:rsidRPr="00213FD7" w:rsidRDefault="00C965B0" w:rsidP="00B04A92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обществоведе</w:t>
            </w:r>
          </w:p>
          <w:p w:rsidR="00C965B0" w:rsidRPr="00213FD7" w:rsidRDefault="00C965B0" w:rsidP="00B04A92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ния</w:t>
            </w:r>
            <w:proofErr w:type="spellEnd"/>
            <w:r w:rsidRPr="00213FD7">
              <w:rPr>
                <w:sz w:val="20"/>
              </w:rPr>
              <w:t xml:space="preserve"> средней</w:t>
            </w:r>
          </w:p>
          <w:p w:rsidR="00C965B0" w:rsidRPr="00213FD7" w:rsidRDefault="00C965B0" w:rsidP="00B04A92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школы,</w:t>
            </w:r>
          </w:p>
          <w:p w:rsidR="00C965B0" w:rsidRPr="00213FD7" w:rsidRDefault="00C965B0" w:rsidP="00B04A92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педагог-</w:t>
            </w:r>
          </w:p>
          <w:p w:rsidR="00C965B0" w:rsidRPr="00213FD7" w:rsidRDefault="00C965B0" w:rsidP="00B04A92">
            <w:pPr>
              <w:pStyle w:val="TableParagraph"/>
              <w:ind w:lef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психолог</w:t>
            </w:r>
          </w:p>
        </w:tc>
        <w:tc>
          <w:tcPr>
            <w:tcW w:w="1676" w:type="dxa"/>
          </w:tcPr>
          <w:p w:rsidR="00C965B0" w:rsidRPr="00213FD7" w:rsidRDefault="00C965B0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C965B0" w:rsidRPr="00213FD7" w:rsidRDefault="00C965B0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(клиническая)</w:t>
            </w:r>
          </w:p>
          <w:p w:rsidR="00C965B0" w:rsidRPr="00213FD7" w:rsidRDefault="00C965B0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психология и</w:t>
            </w:r>
          </w:p>
          <w:p w:rsidR="00C965B0" w:rsidRPr="00213FD7" w:rsidRDefault="00C965B0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психотерапия</w:t>
            </w:r>
          </w:p>
          <w:p w:rsidR="00C965B0" w:rsidRPr="00213FD7" w:rsidRDefault="00C965B0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семьи и детства</w:t>
            </w:r>
          </w:p>
        </w:tc>
        <w:tc>
          <w:tcPr>
            <w:tcW w:w="1702" w:type="dxa"/>
          </w:tcPr>
          <w:p w:rsidR="00C965B0" w:rsidRPr="00213FD7" w:rsidRDefault="00C965B0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21.12.2024</w:t>
            </w:r>
          </w:p>
          <w:p w:rsidR="00C965B0" w:rsidRPr="00213FD7" w:rsidRDefault="00C965B0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«Северо-</w:t>
            </w:r>
          </w:p>
          <w:p w:rsidR="00C965B0" w:rsidRPr="00213FD7" w:rsidRDefault="00C965B0" w:rsidP="00450AB4">
            <w:pPr>
              <w:pStyle w:val="TableParagraph"/>
              <w:ind w:left="88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Западный</w:t>
            </w:r>
          </w:p>
          <w:p w:rsidR="00C965B0" w:rsidRPr="00213FD7" w:rsidRDefault="00C965B0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государственный</w:t>
            </w:r>
          </w:p>
          <w:p w:rsidR="00C965B0" w:rsidRPr="00213FD7" w:rsidRDefault="00C965B0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C965B0" w:rsidRPr="00213FD7" w:rsidRDefault="00C965B0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университет</w:t>
            </w:r>
          </w:p>
          <w:p w:rsidR="00C965B0" w:rsidRPr="00213FD7" w:rsidRDefault="00C965B0" w:rsidP="00450AB4">
            <w:pPr>
              <w:pStyle w:val="TableParagraph"/>
              <w:ind w:left="88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имени</w:t>
            </w:r>
          </w:p>
          <w:p w:rsidR="00C965B0" w:rsidRPr="00213FD7" w:rsidRDefault="00C965B0" w:rsidP="00450AB4">
            <w:pPr>
              <w:pStyle w:val="TableParagraph"/>
              <w:ind w:left="88" w:righ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И.И. Мечникова»</w:t>
            </w:r>
          </w:p>
          <w:p w:rsidR="00C965B0" w:rsidRPr="00213FD7" w:rsidRDefault="00C965B0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Санкт-</w:t>
            </w:r>
          </w:p>
          <w:p w:rsidR="00C965B0" w:rsidRPr="00213FD7" w:rsidRDefault="00C965B0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Петербург</w:t>
            </w:r>
          </w:p>
        </w:tc>
        <w:tc>
          <w:tcPr>
            <w:tcW w:w="1037" w:type="dxa"/>
          </w:tcPr>
          <w:p w:rsidR="00C965B0" w:rsidRPr="00213FD7" w:rsidRDefault="00C965B0" w:rsidP="00450AB4">
            <w:pPr>
              <w:pStyle w:val="TableParagraph"/>
              <w:ind w:left="105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C965B0" w:rsidRPr="00213FD7" w:rsidRDefault="00C965B0" w:rsidP="00450AB4">
            <w:pPr>
              <w:pStyle w:val="TableParagraph"/>
              <w:ind w:left="234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C965B0" w:rsidRPr="00213FD7" w:rsidRDefault="00C965B0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C965B0" w:rsidRPr="00213FD7" w:rsidRDefault="00C965B0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C965B0" w:rsidRPr="00213FD7" w:rsidRDefault="00C965B0" w:rsidP="00450AB4">
            <w:pPr>
              <w:pStyle w:val="TableParagraph"/>
              <w:ind w:left="127" w:right="11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8:45 – 13:00</w:t>
            </w:r>
          </w:p>
        </w:tc>
      </w:tr>
      <w:tr w:rsidR="00B82E13" w:rsidRPr="00213FD7" w:rsidTr="00A27AF7">
        <w:tc>
          <w:tcPr>
            <w:tcW w:w="1791" w:type="dxa"/>
            <w:gridSpan w:val="2"/>
            <w:vMerge w:val="restart"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Загоскина</w:t>
            </w:r>
          </w:p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Светлана</w:t>
            </w:r>
          </w:p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Анатольевна</w:t>
            </w:r>
          </w:p>
        </w:tc>
        <w:tc>
          <w:tcPr>
            <w:tcW w:w="1568" w:type="dxa"/>
            <w:vMerge w:val="restart"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психолог</w:t>
            </w:r>
          </w:p>
        </w:tc>
        <w:tc>
          <w:tcPr>
            <w:tcW w:w="1484" w:type="dxa"/>
            <w:vMerge w:val="restart"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Вятский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социально-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экономичес</w:t>
            </w:r>
            <w:proofErr w:type="spellEnd"/>
            <w:r w:rsidRPr="00213FD7">
              <w:rPr>
                <w:sz w:val="20"/>
              </w:rPr>
              <w:t>-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кий институт,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2012</w:t>
            </w:r>
          </w:p>
        </w:tc>
        <w:tc>
          <w:tcPr>
            <w:tcW w:w="1565" w:type="dxa"/>
            <w:vMerge w:val="restart"/>
          </w:tcPr>
          <w:p w:rsidR="00B82E13" w:rsidRPr="00213FD7" w:rsidRDefault="00B82E13" w:rsidP="003752FC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бакалавр</w:t>
            </w:r>
          </w:p>
          <w:p w:rsidR="00B82E13" w:rsidRPr="00213FD7" w:rsidRDefault="00B82E13" w:rsidP="003752FC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психологии</w:t>
            </w:r>
          </w:p>
        </w:tc>
        <w:tc>
          <w:tcPr>
            <w:tcW w:w="1444" w:type="dxa"/>
            <w:vMerge w:val="restart"/>
          </w:tcPr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психология</w:t>
            </w:r>
          </w:p>
        </w:tc>
        <w:tc>
          <w:tcPr>
            <w:tcW w:w="1676" w:type="dxa"/>
            <w:vMerge w:val="restart"/>
          </w:tcPr>
          <w:p w:rsidR="00B82E13" w:rsidRPr="00213FD7" w:rsidRDefault="00B82E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B82E13" w:rsidRPr="00213FD7" w:rsidRDefault="00B82E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психология и</w:t>
            </w:r>
          </w:p>
          <w:p w:rsidR="00B82E13" w:rsidRPr="00213FD7" w:rsidRDefault="00B82E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психотерапия</w:t>
            </w:r>
          </w:p>
        </w:tc>
        <w:tc>
          <w:tcPr>
            <w:tcW w:w="1702" w:type="dxa"/>
            <w:tcBorders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10.12.2021</w:t>
            </w:r>
          </w:p>
        </w:tc>
        <w:tc>
          <w:tcPr>
            <w:tcW w:w="1037" w:type="dxa"/>
            <w:vMerge w:val="restart"/>
          </w:tcPr>
          <w:p w:rsidR="00B82E13" w:rsidRPr="00213FD7" w:rsidRDefault="00B82E1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 w:val="restart"/>
          </w:tcPr>
          <w:p w:rsidR="00B82E13" w:rsidRPr="00213FD7" w:rsidRDefault="00B82E1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vMerge w:val="restart"/>
          </w:tcPr>
          <w:p w:rsidR="00B82E13" w:rsidRPr="00213FD7" w:rsidRDefault="00B82E13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B82E13" w:rsidRPr="00213FD7" w:rsidRDefault="00B82E13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B82E13" w:rsidRPr="00213FD7" w:rsidRDefault="00B82E13" w:rsidP="00450AB4">
            <w:pPr>
              <w:pStyle w:val="TableParagraph"/>
              <w:ind w:left="127" w:right="11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8:45 – 13:00</w:t>
            </w: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213FD7" w:rsidRDefault="00B82E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«Северо-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ind w:left="127" w:right="118"/>
              <w:jc w:val="center"/>
              <w:rPr>
                <w:sz w:val="20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213FD7" w:rsidRDefault="00B82E13" w:rsidP="00450AB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Западный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ind w:left="127" w:right="118"/>
              <w:jc w:val="center"/>
              <w:rPr>
                <w:sz w:val="20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государственный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4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4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университет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4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имени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4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И.И. Мечникова»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4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2E13" w:rsidRPr="00213FD7" w:rsidRDefault="00B82E13" w:rsidP="00450AB4">
            <w:pPr>
              <w:pStyle w:val="TableParagraph"/>
              <w:ind w:left="88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г. Санкт-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4"/>
              </w:rPr>
            </w:pPr>
          </w:p>
        </w:tc>
      </w:tr>
      <w:tr w:rsidR="00B82E13" w:rsidRPr="00213FD7" w:rsidTr="00A27AF7">
        <w:tc>
          <w:tcPr>
            <w:tcW w:w="1791" w:type="dxa"/>
            <w:gridSpan w:val="2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B82E13" w:rsidRPr="00450AB4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B82E13" w:rsidRPr="00450AB4" w:rsidRDefault="00B82E13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2E13" w:rsidRPr="00213FD7" w:rsidRDefault="00B82E13" w:rsidP="00450AB4">
            <w:pPr>
              <w:pStyle w:val="TableParagraph"/>
              <w:ind w:left="87" w:right="8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Петербург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82E13" w:rsidRPr="00213FD7" w:rsidRDefault="00B82E13" w:rsidP="00450AB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</w:tcPr>
          <w:p w:rsidR="00B82E13" w:rsidRPr="00213FD7" w:rsidRDefault="00B82E13" w:rsidP="00450AB4">
            <w:pPr>
              <w:pStyle w:val="TableParagraph"/>
              <w:rPr>
                <w:sz w:val="16"/>
              </w:rPr>
            </w:pPr>
          </w:p>
        </w:tc>
      </w:tr>
      <w:tr w:rsidR="007958E9" w:rsidRPr="00213FD7" w:rsidTr="00A27AF7">
        <w:tc>
          <w:tcPr>
            <w:tcW w:w="1791" w:type="dxa"/>
            <w:gridSpan w:val="2"/>
          </w:tcPr>
          <w:p w:rsidR="007958E9" w:rsidRPr="00213FD7" w:rsidRDefault="007958E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Рылов</w:t>
            </w:r>
          </w:p>
          <w:p w:rsidR="007958E9" w:rsidRPr="00213FD7" w:rsidRDefault="007958E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Олег</w:t>
            </w:r>
          </w:p>
          <w:p w:rsidR="007958E9" w:rsidRPr="00213FD7" w:rsidRDefault="007958E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Сергеевич</w:t>
            </w:r>
          </w:p>
        </w:tc>
        <w:tc>
          <w:tcPr>
            <w:tcW w:w="1568" w:type="dxa"/>
          </w:tcPr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методист по лечебной физкультуре</w:t>
            </w:r>
          </w:p>
        </w:tc>
        <w:tc>
          <w:tcPr>
            <w:tcW w:w="1484" w:type="dxa"/>
          </w:tcPr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Вятский</w:t>
            </w:r>
          </w:p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гуманитарный</w:t>
            </w:r>
          </w:p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университет,</w:t>
            </w:r>
          </w:p>
          <w:p w:rsidR="007958E9" w:rsidRPr="00213FD7" w:rsidRDefault="007958E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2011</w:t>
            </w:r>
          </w:p>
        </w:tc>
        <w:tc>
          <w:tcPr>
            <w:tcW w:w="1565" w:type="dxa"/>
          </w:tcPr>
          <w:p w:rsidR="007958E9" w:rsidRPr="00213FD7" w:rsidRDefault="007958E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физическая</w:t>
            </w:r>
          </w:p>
          <w:p w:rsidR="007958E9" w:rsidRPr="00213FD7" w:rsidRDefault="007958E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культура для</w:t>
            </w:r>
          </w:p>
          <w:p w:rsidR="007958E9" w:rsidRPr="00213FD7" w:rsidRDefault="007958E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лиц с</w:t>
            </w:r>
          </w:p>
          <w:p w:rsidR="007958E9" w:rsidRPr="00213FD7" w:rsidRDefault="007958E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отклонениями</w:t>
            </w:r>
          </w:p>
          <w:p w:rsidR="007958E9" w:rsidRPr="00213FD7" w:rsidRDefault="007958E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 состоянии</w:t>
            </w:r>
          </w:p>
          <w:p w:rsidR="007958E9" w:rsidRPr="00213FD7" w:rsidRDefault="007958E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здоровья</w:t>
            </w:r>
          </w:p>
        </w:tc>
        <w:tc>
          <w:tcPr>
            <w:tcW w:w="1444" w:type="dxa"/>
          </w:tcPr>
          <w:p w:rsidR="007958E9" w:rsidRPr="00213FD7" w:rsidRDefault="007958E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7958E9" w:rsidRPr="00213FD7" w:rsidRDefault="007958E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</w:t>
            </w:r>
          </w:p>
          <w:p w:rsidR="007958E9" w:rsidRPr="00213FD7" w:rsidRDefault="007958E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</w:t>
            </w:r>
          </w:p>
          <w:p w:rsidR="007958E9" w:rsidRPr="00213FD7" w:rsidRDefault="007958E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культуре</w:t>
            </w:r>
          </w:p>
        </w:tc>
        <w:tc>
          <w:tcPr>
            <w:tcW w:w="1676" w:type="dxa"/>
          </w:tcPr>
          <w:p w:rsidR="007958E9" w:rsidRPr="00450AB4" w:rsidRDefault="007958E9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958E9" w:rsidRPr="00450AB4" w:rsidRDefault="007958E9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:rsidR="007958E9" w:rsidRPr="00213FD7" w:rsidRDefault="007958E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7958E9" w:rsidRPr="00213FD7" w:rsidRDefault="007958E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7958E9" w:rsidRPr="00213FD7" w:rsidRDefault="007958E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7958E9" w:rsidRPr="00213FD7" w:rsidRDefault="007958E9" w:rsidP="00450AB4">
            <w:pPr>
              <w:pStyle w:val="TableParagraph"/>
              <w:ind w:right="15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  <w:p w:rsidR="007958E9" w:rsidRPr="00213FD7" w:rsidRDefault="007958E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7958E9" w:rsidRPr="00213FD7" w:rsidRDefault="007958E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7958E9" w:rsidRPr="00213FD7" w:rsidRDefault="007958E9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r w:rsidRPr="00450AB4">
              <w:rPr>
                <w:sz w:val="20"/>
              </w:rPr>
              <w:t>Прок</w:t>
            </w:r>
            <w:r w:rsidR="001A32ED">
              <w:rPr>
                <w:sz w:val="20"/>
              </w:rPr>
              <w:t>о</w:t>
            </w:r>
            <w:r w:rsidRPr="00450AB4">
              <w:rPr>
                <w:sz w:val="20"/>
              </w:rPr>
              <w:t xml:space="preserve">шева </w:t>
            </w:r>
            <w:r w:rsidRPr="00213FD7">
              <w:rPr>
                <w:sz w:val="20"/>
              </w:rPr>
              <w:t>Дарья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методист по лечебной физкультуре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 w:right="196"/>
              <w:rPr>
                <w:sz w:val="20"/>
              </w:rPr>
            </w:pPr>
            <w:r w:rsidRPr="00213FD7">
              <w:rPr>
                <w:sz w:val="20"/>
              </w:rPr>
              <w:t>Вятский государственный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гуманитарный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университет, </w:t>
            </w:r>
            <w:r w:rsidRPr="00213FD7">
              <w:rPr>
                <w:sz w:val="20"/>
              </w:rPr>
              <w:t>2005</w:t>
            </w:r>
          </w:p>
        </w:tc>
        <w:tc>
          <w:tcPr>
            <w:tcW w:w="1565" w:type="dxa"/>
          </w:tcPr>
          <w:p w:rsidR="000E5C19" w:rsidRPr="00213FD7" w:rsidRDefault="000E5C19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физическая </w:t>
            </w:r>
            <w:r w:rsidRPr="00213FD7">
              <w:rPr>
                <w:sz w:val="20"/>
              </w:rPr>
              <w:t>культура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учитель по физической культуре</w:t>
            </w:r>
          </w:p>
        </w:tc>
        <w:tc>
          <w:tcPr>
            <w:tcW w:w="1676" w:type="dxa"/>
          </w:tcPr>
          <w:p w:rsidR="000E5C19" w:rsidRPr="00450AB4" w:rsidRDefault="000E5C19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E5C19" w:rsidRPr="00450AB4" w:rsidRDefault="000E5C19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0E5C19" w:rsidRPr="00213FD7" w:rsidRDefault="000E5C19" w:rsidP="004D2E97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213FD7">
              <w:rPr>
                <w:w w:val="95"/>
                <w:sz w:val="20"/>
              </w:rPr>
              <w:t>скользящего</w:t>
            </w:r>
          </w:p>
          <w:p w:rsidR="004D2E97" w:rsidRDefault="000E5C19" w:rsidP="004D2E97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0E5C19" w:rsidRPr="00213FD7" w:rsidRDefault="000E5C19" w:rsidP="004D2E97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0E5C19" w:rsidRPr="00213FD7" w:rsidRDefault="000E5C19" w:rsidP="004D2E97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 xml:space="preserve">Казакова Тамара </w:t>
            </w:r>
            <w:r w:rsidRPr="00450AB4">
              <w:rPr>
                <w:sz w:val="20"/>
              </w:rPr>
              <w:t>Викторовна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методист по лечебной физкультуре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 w:right="196"/>
              <w:rPr>
                <w:sz w:val="20"/>
              </w:rPr>
            </w:pPr>
            <w:r w:rsidRPr="00213FD7">
              <w:rPr>
                <w:sz w:val="20"/>
              </w:rPr>
              <w:t xml:space="preserve">Вятский </w:t>
            </w: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гуманитарный </w:t>
            </w:r>
            <w:r w:rsidRPr="00213FD7">
              <w:rPr>
                <w:sz w:val="20"/>
              </w:rPr>
              <w:t>университет,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2008</w:t>
            </w:r>
          </w:p>
        </w:tc>
        <w:tc>
          <w:tcPr>
            <w:tcW w:w="1565" w:type="dxa"/>
          </w:tcPr>
          <w:p w:rsidR="000E5C19" w:rsidRPr="00213FD7" w:rsidRDefault="000E5C19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физическая культура для лиц с </w:t>
            </w:r>
            <w:r w:rsidRPr="00450AB4">
              <w:rPr>
                <w:sz w:val="20"/>
              </w:rPr>
              <w:t xml:space="preserve">отклонениями </w:t>
            </w:r>
            <w:r w:rsidRPr="00213FD7">
              <w:rPr>
                <w:sz w:val="20"/>
              </w:rPr>
              <w:t>в состоянии</w:t>
            </w:r>
          </w:p>
          <w:p w:rsidR="000E5C19" w:rsidRPr="00213FD7" w:rsidRDefault="000E5C19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здоровья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 адаптивной</w:t>
            </w:r>
          </w:p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 культуре</w:t>
            </w:r>
          </w:p>
        </w:tc>
        <w:tc>
          <w:tcPr>
            <w:tcW w:w="1676" w:type="dxa"/>
          </w:tcPr>
          <w:p w:rsidR="000E5C19" w:rsidRPr="00213FD7" w:rsidRDefault="000E5C19" w:rsidP="00450AB4">
            <w:pPr>
              <w:pStyle w:val="TableParagraph"/>
              <w:ind w:left="113"/>
              <w:rPr>
                <w:sz w:val="20"/>
              </w:rPr>
            </w:pPr>
            <w:r w:rsidRPr="00213FD7">
              <w:rPr>
                <w:sz w:val="20"/>
              </w:rPr>
              <w:t>лечебная</w:t>
            </w:r>
          </w:p>
          <w:p w:rsidR="000E5C19" w:rsidRPr="00213FD7" w:rsidRDefault="000E5C19" w:rsidP="00450AB4">
            <w:pPr>
              <w:pStyle w:val="TableParagraph"/>
              <w:ind w:left="113"/>
              <w:rPr>
                <w:sz w:val="20"/>
              </w:rPr>
            </w:pPr>
            <w:r w:rsidRPr="00213FD7">
              <w:rPr>
                <w:sz w:val="20"/>
              </w:rPr>
              <w:t>физкультура</w:t>
            </w:r>
          </w:p>
        </w:tc>
        <w:tc>
          <w:tcPr>
            <w:tcW w:w="1702" w:type="dxa"/>
          </w:tcPr>
          <w:p w:rsidR="000E5C19" w:rsidRPr="00213FD7" w:rsidRDefault="000E5C19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16.03.2023</w:t>
            </w:r>
          </w:p>
          <w:p w:rsidR="000E5C19" w:rsidRPr="00213FD7" w:rsidRDefault="000E5C19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0E5C19" w:rsidRPr="00213FD7" w:rsidRDefault="000E5C19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213FD7">
              <w:rPr>
                <w:w w:val="95"/>
                <w:sz w:val="20"/>
              </w:rPr>
              <w:t>скользящего</w:t>
            </w:r>
          </w:p>
          <w:p w:rsidR="004D2E97" w:rsidRDefault="000E5C19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0E5C19" w:rsidRPr="00213FD7" w:rsidRDefault="000E5C19" w:rsidP="004D2E97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0E5C19" w:rsidRPr="00213FD7" w:rsidRDefault="000E5C19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Фищева</w:t>
            </w:r>
            <w:proofErr w:type="spellEnd"/>
          </w:p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>Лариса Аликовна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методист по лечебной физкультуре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Вятский</w:t>
            </w:r>
          </w:p>
          <w:p w:rsidR="000E5C19" w:rsidRPr="00213FD7" w:rsidRDefault="000E5C19" w:rsidP="00450AB4">
            <w:pPr>
              <w:pStyle w:val="TableParagraph"/>
              <w:ind w:left="108" w:right="179"/>
              <w:rPr>
                <w:sz w:val="20"/>
              </w:rPr>
            </w:pPr>
            <w:r w:rsidRPr="00213FD7">
              <w:rPr>
                <w:sz w:val="20"/>
              </w:rPr>
              <w:t>государственный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гуманитарный </w:t>
            </w:r>
            <w:r w:rsidRPr="00213FD7">
              <w:rPr>
                <w:sz w:val="20"/>
              </w:rPr>
              <w:t>университет,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2011</w:t>
            </w:r>
          </w:p>
        </w:tc>
        <w:tc>
          <w:tcPr>
            <w:tcW w:w="1565" w:type="dxa"/>
          </w:tcPr>
          <w:p w:rsidR="000E5C19" w:rsidRPr="00213FD7" w:rsidRDefault="000E5C19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физическая</w:t>
            </w:r>
          </w:p>
          <w:p w:rsidR="000E5C19" w:rsidRPr="00213FD7" w:rsidRDefault="000E5C19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культура для лиц с </w:t>
            </w:r>
            <w:r w:rsidRPr="00450AB4">
              <w:rPr>
                <w:sz w:val="20"/>
              </w:rPr>
              <w:t xml:space="preserve">отклонениями </w:t>
            </w:r>
            <w:r w:rsidRPr="00213FD7">
              <w:rPr>
                <w:sz w:val="20"/>
              </w:rPr>
              <w:t>в состоянии</w:t>
            </w:r>
          </w:p>
          <w:p w:rsidR="000E5C19" w:rsidRPr="00213FD7" w:rsidRDefault="000E5C19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здоровья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 физической культуре</w:t>
            </w:r>
          </w:p>
        </w:tc>
        <w:tc>
          <w:tcPr>
            <w:tcW w:w="1676" w:type="dxa"/>
          </w:tcPr>
          <w:p w:rsidR="000E5C19" w:rsidRPr="00450AB4" w:rsidRDefault="000E5C19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E5C19" w:rsidRPr="00450AB4" w:rsidRDefault="000E5C19" w:rsidP="00450AB4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</w:tcPr>
          <w:p w:rsidR="000E5C19" w:rsidRPr="00213FD7" w:rsidRDefault="000E5C19" w:rsidP="00450AB4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0E5C19" w:rsidRPr="00213FD7" w:rsidRDefault="000E5C19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r w:rsidRPr="00213FD7">
              <w:rPr>
                <w:spacing w:val="-1"/>
                <w:sz w:val="20"/>
              </w:rPr>
              <w:t xml:space="preserve">скользящего </w:t>
            </w:r>
            <w:r w:rsidRPr="00213FD7">
              <w:rPr>
                <w:sz w:val="20"/>
              </w:rPr>
              <w:t>графика 8:30-16:12/</w:t>
            </w:r>
          </w:p>
          <w:p w:rsidR="000E5C19" w:rsidRPr="00213FD7" w:rsidRDefault="000E5C19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BB742F" w:rsidRPr="00213FD7" w:rsidTr="00A27AF7">
        <w:tc>
          <w:tcPr>
            <w:tcW w:w="1791" w:type="dxa"/>
            <w:gridSpan w:val="2"/>
          </w:tcPr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Бушуев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Дмитрий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Владимирович</w:t>
            </w:r>
          </w:p>
        </w:tc>
        <w:tc>
          <w:tcPr>
            <w:tcW w:w="1568" w:type="dxa"/>
          </w:tcPr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методист по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лечебной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физкультуре</w:t>
            </w:r>
          </w:p>
        </w:tc>
        <w:tc>
          <w:tcPr>
            <w:tcW w:w="1484" w:type="dxa"/>
          </w:tcPr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Вятский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гуманитарный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университет,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2008</w:t>
            </w:r>
          </w:p>
        </w:tc>
        <w:tc>
          <w:tcPr>
            <w:tcW w:w="1565" w:type="dxa"/>
          </w:tcPr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физическая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культура для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лиц с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отклонениями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 состоянии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здоровья,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</w:t>
            </w:r>
          </w:p>
          <w:p w:rsidR="00BB742F" w:rsidRPr="00213FD7" w:rsidRDefault="00BB742F" w:rsidP="003752FC">
            <w:pPr>
              <w:pStyle w:val="TableParagraph"/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культуре</w:t>
            </w:r>
          </w:p>
        </w:tc>
        <w:tc>
          <w:tcPr>
            <w:tcW w:w="1444" w:type="dxa"/>
          </w:tcPr>
          <w:p w:rsidR="00BB742F" w:rsidRPr="00213FD7" w:rsidRDefault="00BB742F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BB742F" w:rsidRPr="00213FD7" w:rsidRDefault="00BB742F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</w:t>
            </w:r>
          </w:p>
          <w:p w:rsidR="00BB742F" w:rsidRPr="00213FD7" w:rsidRDefault="00BB742F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</w:t>
            </w:r>
          </w:p>
          <w:p w:rsidR="00BB742F" w:rsidRPr="00213FD7" w:rsidRDefault="00BB742F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культуре</w:t>
            </w:r>
          </w:p>
        </w:tc>
        <w:tc>
          <w:tcPr>
            <w:tcW w:w="1676" w:type="dxa"/>
          </w:tcPr>
          <w:p w:rsidR="00BB742F" w:rsidRPr="00213FD7" w:rsidRDefault="00BB742F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лечебная</w:t>
            </w:r>
          </w:p>
          <w:p w:rsidR="00BB742F" w:rsidRPr="00213FD7" w:rsidRDefault="00BB742F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физкультура</w:t>
            </w:r>
          </w:p>
        </w:tc>
        <w:tc>
          <w:tcPr>
            <w:tcW w:w="1702" w:type="dxa"/>
          </w:tcPr>
          <w:p w:rsidR="00BB742F" w:rsidRPr="00213FD7" w:rsidRDefault="00BB742F" w:rsidP="00450AB4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03.03.</w:t>
            </w:r>
            <w:r w:rsidRPr="00213FD7">
              <w:rPr>
                <w:sz w:val="20"/>
              </w:rPr>
              <w:t>2022</w:t>
            </w:r>
          </w:p>
          <w:p w:rsidR="00BB742F" w:rsidRPr="00213FD7" w:rsidRDefault="00BB742F" w:rsidP="00657DAE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BB742F" w:rsidRPr="00213FD7" w:rsidRDefault="00BB742F" w:rsidP="00657DAE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BB742F" w:rsidRPr="00213FD7" w:rsidRDefault="00BB742F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BB742F" w:rsidRPr="00213FD7" w:rsidRDefault="00BB742F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BB742F" w:rsidRPr="00213FD7" w:rsidRDefault="00BB742F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BB742F" w:rsidRPr="00213FD7" w:rsidRDefault="00BB742F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BB742F" w:rsidRPr="00213FD7" w:rsidRDefault="00BB742F" w:rsidP="00450AB4">
            <w:pPr>
              <w:pStyle w:val="TableParagraph"/>
              <w:ind w:left="127" w:right="11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Мартынов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Антон</w:t>
            </w:r>
          </w:p>
          <w:p w:rsidR="000E5C19" w:rsidRPr="00213FD7" w:rsidRDefault="000E5C19" w:rsidP="00450AB4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Николаевич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инструктор-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методист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лечебной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физкультуре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Вятский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>-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ный</w:t>
            </w:r>
            <w:proofErr w:type="spellEnd"/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гуманитарный </w:t>
            </w:r>
            <w:r w:rsidRPr="00213FD7">
              <w:rPr>
                <w:sz w:val="20"/>
              </w:rPr>
              <w:t>университет, 2008</w:t>
            </w:r>
          </w:p>
        </w:tc>
        <w:tc>
          <w:tcPr>
            <w:tcW w:w="1565" w:type="dxa"/>
          </w:tcPr>
          <w:p w:rsidR="000E5C19" w:rsidRPr="00213FD7" w:rsidRDefault="000E5C19" w:rsidP="003752FC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физическая</w:t>
            </w:r>
          </w:p>
          <w:p w:rsidR="000E5C19" w:rsidRPr="00213FD7" w:rsidRDefault="000E5C19" w:rsidP="003752FC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культура для</w:t>
            </w:r>
          </w:p>
          <w:p w:rsidR="000E5C19" w:rsidRPr="00213FD7" w:rsidRDefault="000E5C19" w:rsidP="00657DAE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лиц с </w:t>
            </w:r>
            <w:r w:rsidRPr="00450AB4">
              <w:rPr>
                <w:sz w:val="20"/>
              </w:rPr>
              <w:t xml:space="preserve">отклонениями </w:t>
            </w:r>
            <w:r w:rsidRPr="00213FD7">
              <w:rPr>
                <w:sz w:val="20"/>
              </w:rPr>
              <w:t>в состоянии здоровья,</w:t>
            </w:r>
          </w:p>
          <w:p w:rsidR="000E5C19" w:rsidRPr="00213FD7" w:rsidRDefault="000E5C19" w:rsidP="00657DAE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 адаптивной</w:t>
            </w:r>
          </w:p>
          <w:p w:rsidR="000E5C19" w:rsidRPr="00213FD7" w:rsidRDefault="000E5C19" w:rsidP="00657DAE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 культуре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специалист по</w:t>
            </w:r>
          </w:p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адаптивной</w:t>
            </w:r>
          </w:p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физической культуре</w:t>
            </w:r>
          </w:p>
        </w:tc>
        <w:tc>
          <w:tcPr>
            <w:tcW w:w="1676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лечебная</w:t>
            </w:r>
          </w:p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физкультура</w:t>
            </w:r>
          </w:p>
        </w:tc>
        <w:tc>
          <w:tcPr>
            <w:tcW w:w="1702" w:type="dxa"/>
          </w:tcPr>
          <w:p w:rsidR="000E5C19" w:rsidRPr="00450AB4" w:rsidRDefault="000E5C19" w:rsidP="00450AB4">
            <w:pPr>
              <w:pStyle w:val="TableParagraph"/>
              <w:ind w:left="88" w:right="84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16.03.2023</w:t>
            </w:r>
          </w:p>
          <w:p w:rsidR="000E5C19" w:rsidRPr="00213FD7" w:rsidRDefault="000E5C19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450AB4" w:rsidRDefault="000E5C19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0E5C19" w:rsidRPr="00213FD7" w:rsidRDefault="000E5C19" w:rsidP="00450AB4">
            <w:pPr>
              <w:pStyle w:val="TableParagraph"/>
              <w:ind w:left="125" w:right="12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0E5C19" w:rsidRPr="00213FD7" w:rsidRDefault="000E5C19" w:rsidP="00450AB4">
            <w:pPr>
              <w:pStyle w:val="TableParagraph"/>
              <w:ind w:left="127" w:right="11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0E5C19" w:rsidRPr="00213FD7" w:rsidRDefault="000E5C19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 16:00</w:t>
            </w:r>
          </w:p>
        </w:tc>
      </w:tr>
      <w:tr w:rsidR="00A27AF7" w:rsidRPr="00213FD7" w:rsidTr="0039064F">
        <w:trPr>
          <w:trHeight w:val="2370"/>
        </w:trPr>
        <w:tc>
          <w:tcPr>
            <w:tcW w:w="1791" w:type="dxa"/>
            <w:gridSpan w:val="2"/>
          </w:tcPr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Надеева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старшая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Котельничское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1997</w:t>
            </w:r>
          </w:p>
        </w:tc>
        <w:tc>
          <w:tcPr>
            <w:tcW w:w="1565" w:type="dxa"/>
          </w:tcPr>
          <w:p w:rsidR="00A27AF7" w:rsidRPr="00213FD7" w:rsidRDefault="00A27AF7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A27AF7" w:rsidRPr="00213FD7" w:rsidRDefault="00A27AF7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27AF7" w:rsidRPr="00213FD7" w:rsidRDefault="00A27AF7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A27AF7" w:rsidRPr="00213FD7" w:rsidRDefault="00A27AF7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27AF7" w:rsidRPr="00213FD7" w:rsidRDefault="00A27AF7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  <w:p w:rsidR="004D2E97" w:rsidRDefault="004D2E97" w:rsidP="00B04A92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4D2E97" w:rsidRDefault="004D2E97" w:rsidP="00B04A92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4D2E97" w:rsidRDefault="004D2E97" w:rsidP="00B04A92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4D2E97" w:rsidRDefault="004D2E97" w:rsidP="00B04A92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4D2E97" w:rsidRDefault="004D2E97" w:rsidP="00B04A92">
            <w:pPr>
              <w:pStyle w:val="TableParagraph"/>
              <w:ind w:left="113"/>
              <w:jc w:val="center"/>
              <w:rPr>
                <w:sz w:val="20"/>
              </w:rPr>
            </w:pPr>
          </w:p>
          <w:p w:rsidR="00A27AF7" w:rsidRPr="00213FD7" w:rsidRDefault="00A27AF7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рентгенология</w:t>
            </w:r>
          </w:p>
        </w:tc>
        <w:tc>
          <w:tcPr>
            <w:tcW w:w="1702" w:type="dxa"/>
          </w:tcPr>
          <w:p w:rsidR="00A27AF7" w:rsidRPr="00450AB4" w:rsidRDefault="009F0D09" w:rsidP="004D2E9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23.10.2025</w:t>
            </w:r>
          </w:p>
          <w:p w:rsidR="00A27AF7" w:rsidRPr="00213FD7" w:rsidRDefault="00A27AF7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27AF7" w:rsidRPr="00213FD7" w:rsidRDefault="00A27AF7" w:rsidP="00657DAE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  <w:p w:rsidR="004D2E97" w:rsidRDefault="004D2E97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</w:p>
          <w:p w:rsidR="00A27AF7" w:rsidRPr="00213FD7" w:rsidRDefault="00A27AF7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31.03.2022</w:t>
            </w:r>
          </w:p>
          <w:p w:rsidR="00A27AF7" w:rsidRPr="00213FD7" w:rsidRDefault="00A27AF7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27AF7" w:rsidRPr="00213FD7" w:rsidRDefault="00A27AF7" w:rsidP="00450AB4">
            <w:pPr>
              <w:pStyle w:val="TableParagraph"/>
              <w:ind w:left="282" w:right="264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A27AF7" w:rsidRPr="00213FD7" w:rsidRDefault="00A27AF7" w:rsidP="00450AB4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A27AF7" w:rsidRPr="00213FD7" w:rsidRDefault="00A27AF7" w:rsidP="00450AB4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4D2E97" w:rsidRDefault="00A27AF7" w:rsidP="004D2E9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27AF7" w:rsidRPr="00213FD7" w:rsidRDefault="00A27AF7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27AF7" w:rsidRPr="00213FD7" w:rsidRDefault="00A27AF7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FA5E44" w:rsidRPr="00213FD7" w:rsidTr="00450AB4">
        <w:tc>
          <w:tcPr>
            <w:tcW w:w="1791" w:type="dxa"/>
            <w:gridSpan w:val="2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Германова</w:t>
            </w:r>
          </w:p>
          <w:p w:rsidR="00FA5E44" w:rsidRPr="00213FD7" w:rsidRDefault="00FA5E4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Елена</w:t>
            </w:r>
          </w:p>
          <w:p w:rsidR="00FA5E44" w:rsidRPr="00213FD7" w:rsidRDefault="00FA5E4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Васильевна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функциональ</w:t>
            </w:r>
            <w:proofErr w:type="spellEnd"/>
            <w:r w:rsidRPr="00213FD7">
              <w:rPr>
                <w:sz w:val="20"/>
              </w:rPr>
              <w:t>-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ной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диагностики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Кировское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училище,</w:t>
            </w:r>
          </w:p>
          <w:p w:rsidR="00FA5E44" w:rsidRPr="00213FD7" w:rsidRDefault="00FA5E4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1989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FA5E44" w:rsidRPr="00213FD7" w:rsidRDefault="00FA5E44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FA5E44" w:rsidRPr="00213FD7" w:rsidRDefault="00FA5E44" w:rsidP="003752FC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FA5E44" w:rsidRPr="00213FD7" w:rsidRDefault="00FA5E44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FA5E44" w:rsidRPr="00213FD7" w:rsidRDefault="00FA5E44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A5E44" w:rsidRPr="00213FD7" w:rsidRDefault="00FA5E44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функциональная</w:t>
            </w:r>
          </w:p>
          <w:p w:rsidR="00FA5E44" w:rsidRPr="00213FD7" w:rsidRDefault="00FA5E44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16.12.2021</w:t>
            </w:r>
          </w:p>
          <w:p w:rsidR="00FA5E44" w:rsidRPr="00213FD7" w:rsidRDefault="00FA5E44" w:rsidP="00450AB4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FA5E44" w:rsidRPr="00213FD7" w:rsidRDefault="00FA5E44" w:rsidP="00450AB4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FA5E44" w:rsidRPr="00213FD7" w:rsidRDefault="00FA5E44" w:rsidP="00450AB4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FA5E44" w:rsidRPr="00213FD7" w:rsidRDefault="00FA5E44" w:rsidP="00450AB4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000000"/>
            </w:tcBorders>
          </w:tcPr>
          <w:p w:rsidR="00FA5E44" w:rsidRPr="00213FD7" w:rsidRDefault="00FA5E44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A5E44" w:rsidRPr="00213FD7" w:rsidRDefault="00FA5E44" w:rsidP="00450AB4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FA5E44" w:rsidRPr="00213FD7" w:rsidRDefault="00FA5E44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F71602" w:rsidRPr="00213FD7" w:rsidTr="00450AB4">
        <w:tc>
          <w:tcPr>
            <w:tcW w:w="1791" w:type="dxa"/>
            <w:gridSpan w:val="2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Маковеева</w:t>
            </w:r>
            <w:proofErr w:type="spellEnd"/>
          </w:p>
          <w:p w:rsidR="00F71602" w:rsidRPr="00213FD7" w:rsidRDefault="00F71602" w:rsidP="00F7160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F71602" w:rsidRPr="00213FD7" w:rsidRDefault="00F71602" w:rsidP="00F7160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Михайловна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Советское</w:t>
            </w:r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 училище,</w:t>
            </w:r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1985</w:t>
            </w:r>
          </w:p>
          <w:p w:rsidR="00F71602" w:rsidRPr="00213FD7" w:rsidRDefault="00F71602" w:rsidP="00450AB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фельдшерская</w:t>
            </w:r>
          </w:p>
          <w:p w:rsidR="00F71602" w:rsidRPr="00213FD7" w:rsidRDefault="00F71602" w:rsidP="003752FC">
            <w:pPr>
              <w:pStyle w:val="TableParagraph"/>
              <w:ind w:left="109"/>
              <w:jc w:val="center"/>
              <w:rPr>
                <w:sz w:val="20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F71602" w:rsidRPr="00213FD7" w:rsidRDefault="00F71602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  <w:p w:rsidR="00F71602" w:rsidRPr="00213FD7" w:rsidRDefault="00F71602" w:rsidP="00B04A92">
            <w:pPr>
              <w:pStyle w:val="TableParagraph"/>
              <w:ind w:left="110"/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71602" w:rsidRPr="00213FD7" w:rsidRDefault="00F71602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  <w:p w:rsidR="00F71602" w:rsidRPr="00213FD7" w:rsidRDefault="00F71602" w:rsidP="00B04A92">
            <w:pPr>
              <w:pStyle w:val="TableParagraph"/>
              <w:ind w:left="113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24.11.2022</w:t>
            </w:r>
          </w:p>
          <w:p w:rsidR="00F71602" w:rsidRPr="00213FD7" w:rsidRDefault="00F71602" w:rsidP="00F7160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F71602" w:rsidRPr="00213FD7" w:rsidRDefault="00F71602" w:rsidP="00F7160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F71602" w:rsidRPr="00213FD7" w:rsidRDefault="00F71602" w:rsidP="00F7160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F71602" w:rsidRPr="00213FD7" w:rsidRDefault="00F71602" w:rsidP="00F7160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F71602" w:rsidRPr="00213FD7" w:rsidRDefault="00F71602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F71602" w:rsidRPr="00213FD7" w:rsidRDefault="00F71602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71602" w:rsidRPr="00213FD7" w:rsidRDefault="00F71602" w:rsidP="00F71602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8:30 - 16:00</w:t>
            </w:r>
          </w:p>
          <w:p w:rsidR="00F71602" w:rsidRPr="00213FD7" w:rsidRDefault="00F71602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</w:p>
        </w:tc>
      </w:tr>
      <w:tr w:rsidR="00F71602" w:rsidRPr="00213FD7" w:rsidTr="00450AB4">
        <w:tc>
          <w:tcPr>
            <w:tcW w:w="1791" w:type="dxa"/>
            <w:gridSpan w:val="2"/>
            <w:tcBorders>
              <w:bottom w:val="single" w:sz="4" w:space="0" w:color="000000"/>
            </w:tcBorders>
          </w:tcPr>
          <w:p w:rsidR="00F71602" w:rsidRPr="004D2E97" w:rsidRDefault="00F71602" w:rsidP="00F71602">
            <w:pPr>
              <w:pStyle w:val="TableParagraph"/>
              <w:ind w:left="110"/>
              <w:rPr>
                <w:sz w:val="20"/>
              </w:rPr>
            </w:pPr>
            <w:r w:rsidRPr="004D2E97">
              <w:rPr>
                <w:sz w:val="20"/>
              </w:rPr>
              <w:t>Шалыгина</w:t>
            </w:r>
          </w:p>
          <w:p w:rsidR="00F71602" w:rsidRPr="004D2E97" w:rsidRDefault="00F71602" w:rsidP="00F71602">
            <w:pPr>
              <w:pStyle w:val="TableParagraph"/>
              <w:ind w:left="110"/>
              <w:rPr>
                <w:sz w:val="20"/>
              </w:rPr>
            </w:pPr>
            <w:r w:rsidRPr="004D2E97">
              <w:rPr>
                <w:sz w:val="20"/>
              </w:rPr>
              <w:t>Лилия</w:t>
            </w:r>
          </w:p>
          <w:p w:rsidR="00F71602" w:rsidRPr="00213FD7" w:rsidRDefault="00F71602" w:rsidP="00F71602">
            <w:pPr>
              <w:pStyle w:val="TableParagraph"/>
              <w:ind w:left="110"/>
              <w:rPr>
                <w:sz w:val="20"/>
              </w:rPr>
            </w:pPr>
            <w:r w:rsidRPr="004D2E97">
              <w:rPr>
                <w:sz w:val="20"/>
              </w:rPr>
              <w:t>Геннадьевна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Котельничское</w:t>
            </w:r>
            <w:proofErr w:type="spellEnd"/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F71602" w:rsidRPr="00213FD7" w:rsidRDefault="00F71602" w:rsidP="00F7160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1986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F71602" w:rsidRPr="00213FD7" w:rsidRDefault="00F71602" w:rsidP="00F7160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F71602" w:rsidRPr="00213FD7" w:rsidRDefault="00F71602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F71602" w:rsidRPr="00213FD7" w:rsidRDefault="00F71602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F71602" w:rsidRPr="00213FD7" w:rsidRDefault="00F71602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F71602" w:rsidRPr="00213FD7" w:rsidRDefault="00F71602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07.06.2024</w:t>
            </w:r>
          </w:p>
          <w:p w:rsidR="00F71602" w:rsidRPr="00213FD7" w:rsidRDefault="00F71602" w:rsidP="00F7160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F71602" w:rsidRPr="00213FD7" w:rsidRDefault="00F71602" w:rsidP="00F7160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F71602" w:rsidRPr="00213FD7" w:rsidRDefault="00F71602" w:rsidP="00F7160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F71602" w:rsidRPr="00213FD7" w:rsidRDefault="00F71602" w:rsidP="00F7160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F71602" w:rsidRPr="00213FD7" w:rsidRDefault="00F71602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F71602" w:rsidRPr="00213FD7" w:rsidRDefault="00F71602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000000"/>
            </w:tcBorders>
          </w:tcPr>
          <w:p w:rsidR="00F71602" w:rsidRPr="00213FD7" w:rsidRDefault="00F71602" w:rsidP="00F71602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F71602" w:rsidRPr="00213FD7" w:rsidRDefault="00F71602" w:rsidP="00F71602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F71602" w:rsidRPr="00213FD7" w:rsidRDefault="00F71602" w:rsidP="00F71602">
            <w:pPr>
              <w:pStyle w:val="TableParagraph"/>
              <w:ind w:left="170" w:right="15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BB742F" w:rsidRPr="00213FD7" w:rsidTr="00A27AF7">
        <w:tc>
          <w:tcPr>
            <w:tcW w:w="1791" w:type="dxa"/>
            <w:gridSpan w:val="2"/>
          </w:tcPr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Савиных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Ольга</w:t>
            </w:r>
          </w:p>
          <w:p w:rsidR="00BB742F" w:rsidRPr="00213FD7" w:rsidRDefault="00BB742F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Васильевна</w:t>
            </w:r>
          </w:p>
        </w:tc>
        <w:tc>
          <w:tcPr>
            <w:tcW w:w="1568" w:type="dxa"/>
          </w:tcPr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Кировское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 училище,</w:t>
            </w:r>
          </w:p>
          <w:p w:rsidR="00BB742F" w:rsidRPr="00213FD7" w:rsidRDefault="00BB742F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1993</w:t>
            </w:r>
          </w:p>
        </w:tc>
        <w:tc>
          <w:tcPr>
            <w:tcW w:w="1565" w:type="dxa"/>
          </w:tcPr>
          <w:p w:rsidR="00BB742F" w:rsidRPr="00213FD7" w:rsidRDefault="00BB742F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BB742F" w:rsidRPr="00213FD7" w:rsidRDefault="00BB742F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BB742F" w:rsidRPr="00213FD7" w:rsidRDefault="00BB742F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BB742F" w:rsidRPr="00213FD7" w:rsidRDefault="00BB742F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BB742F" w:rsidRPr="00213FD7" w:rsidRDefault="00BB742F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BB742F" w:rsidRPr="00213FD7" w:rsidRDefault="00BB742F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BB742F" w:rsidRPr="00213FD7" w:rsidRDefault="00BB742F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13.04.2023</w:t>
            </w:r>
          </w:p>
          <w:p w:rsidR="00BB742F" w:rsidRPr="00213FD7" w:rsidRDefault="00BB742F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BB742F" w:rsidRPr="00213FD7" w:rsidRDefault="00BB742F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BB742F" w:rsidRPr="00213FD7" w:rsidRDefault="00BB742F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BB742F" w:rsidRPr="00213FD7" w:rsidRDefault="00BB742F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BB742F" w:rsidRPr="00213FD7" w:rsidRDefault="00BB742F" w:rsidP="00450AB4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BB742F" w:rsidRPr="00213FD7" w:rsidRDefault="00BB742F" w:rsidP="00450AB4">
            <w:pPr>
              <w:pStyle w:val="TableParagraph"/>
              <w:ind w:left="244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BB742F" w:rsidRPr="00213FD7" w:rsidRDefault="00BB742F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BB742F" w:rsidRPr="00213FD7" w:rsidRDefault="00BB742F" w:rsidP="00450AB4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BB742F" w:rsidRPr="00213FD7" w:rsidRDefault="00BB742F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Санникова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Ольга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Вячеславовна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Советское</w:t>
            </w:r>
          </w:p>
          <w:p w:rsidR="000E5C19" w:rsidRPr="00213FD7" w:rsidRDefault="008A247C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</w:t>
            </w:r>
            <w:r w:rsidR="000E5C19" w:rsidRPr="00213FD7">
              <w:rPr>
                <w:sz w:val="20"/>
              </w:rPr>
              <w:t>ед</w:t>
            </w:r>
            <w:r w:rsidRPr="00213FD7">
              <w:rPr>
                <w:sz w:val="20"/>
              </w:rPr>
              <w:t xml:space="preserve">ицинское </w:t>
            </w:r>
            <w:r w:rsidR="000E5C19" w:rsidRPr="00213FD7">
              <w:rPr>
                <w:sz w:val="20"/>
              </w:rPr>
              <w:t>училище,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0E5C19" w:rsidRPr="00213FD7" w:rsidRDefault="000E5C19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0E5C19" w:rsidRPr="00213FD7" w:rsidRDefault="000E5C19" w:rsidP="00B04A9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10.06.2021</w:t>
            </w:r>
          </w:p>
          <w:p w:rsidR="000E5C19" w:rsidRPr="00213FD7" w:rsidRDefault="000E5C19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0E5C19" w:rsidRPr="00213FD7" w:rsidRDefault="000E5C19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0E5C19" w:rsidRPr="00213FD7" w:rsidRDefault="000E5C19" w:rsidP="00450AB4">
            <w:pPr>
              <w:pStyle w:val="TableParagraph"/>
              <w:ind w:hanging="4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0E5C19" w:rsidRPr="00213FD7" w:rsidRDefault="000E5C19" w:rsidP="00450AB4">
            <w:pPr>
              <w:pStyle w:val="TableParagraph"/>
              <w:ind w:left="170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0E5C19" w:rsidRPr="00213FD7" w:rsidRDefault="000E5C19" w:rsidP="00450AB4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0E5C19" w:rsidRPr="00213FD7" w:rsidRDefault="000E5C19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 xml:space="preserve">Зыков </w:t>
            </w:r>
            <w:r w:rsidRPr="00450AB4">
              <w:rPr>
                <w:sz w:val="20"/>
              </w:rPr>
              <w:t>Андрей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Викторович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брат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1999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left="113"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21.02.2025</w:t>
            </w:r>
          </w:p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ind w:left="162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4D2E97" w:rsidRDefault="000E5C19" w:rsidP="004D2E97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0E5C19" w:rsidRPr="00213FD7" w:rsidRDefault="000E5C19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0E5C19" w:rsidRPr="00213FD7" w:rsidRDefault="000E5C19" w:rsidP="004D2E97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143"/>
              <w:rPr>
                <w:sz w:val="20"/>
              </w:rPr>
            </w:pPr>
            <w:r w:rsidRPr="00213FD7">
              <w:rPr>
                <w:sz w:val="20"/>
              </w:rPr>
              <w:t>Горохов Евгений Вадимович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брат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Котельничское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медучилище, 2003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left="113"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26.10.2023</w:t>
            </w:r>
          </w:p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ind w:left="162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4D2E97" w:rsidRDefault="000E5C19" w:rsidP="004D2E97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0E5C19" w:rsidRPr="00213FD7" w:rsidRDefault="000E5C19" w:rsidP="004D2E97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8:30-16:48/</w:t>
            </w:r>
          </w:p>
          <w:p w:rsidR="000E5C19" w:rsidRPr="00213FD7" w:rsidRDefault="000E5C19" w:rsidP="004D2E97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 xml:space="preserve">Чермных Вячеслав </w:t>
            </w:r>
            <w:r w:rsidRPr="00450AB4">
              <w:rPr>
                <w:sz w:val="20"/>
              </w:rPr>
              <w:t>Витальевич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брат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Свердловская </w:t>
            </w:r>
            <w:r w:rsidRPr="00213FD7">
              <w:rPr>
                <w:sz w:val="20"/>
              </w:rPr>
              <w:t>областная</w:t>
            </w:r>
          </w:p>
          <w:p w:rsidR="000E5C19" w:rsidRPr="00213FD7" w:rsidRDefault="000E5C19" w:rsidP="00450AB4">
            <w:pPr>
              <w:pStyle w:val="TableParagraph"/>
              <w:ind w:left="108" w:right="328"/>
              <w:rPr>
                <w:sz w:val="20"/>
              </w:rPr>
            </w:pPr>
            <w:r w:rsidRPr="00450AB4">
              <w:rPr>
                <w:sz w:val="20"/>
              </w:rPr>
              <w:t xml:space="preserve">специальная </w:t>
            </w:r>
            <w:r w:rsidRPr="00213FD7">
              <w:rPr>
                <w:sz w:val="20"/>
              </w:rPr>
              <w:t>средняя школа-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интернат для</w:t>
            </w:r>
          </w:p>
          <w:p w:rsidR="000E5C19" w:rsidRPr="00213FD7" w:rsidRDefault="000E5C19" w:rsidP="00450AB4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>слепых детей, 1992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массажист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массажист, </w:t>
            </w:r>
            <w:r w:rsidRPr="00213FD7">
              <w:rPr>
                <w:sz w:val="20"/>
              </w:rPr>
              <w:t>медбрат по массажу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left="113"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13.04.2023</w:t>
            </w:r>
          </w:p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0E5C19" w:rsidRPr="00213FD7" w:rsidRDefault="000E5C19" w:rsidP="00450AB4">
            <w:pPr>
              <w:pStyle w:val="TableParagraph"/>
              <w:ind w:left="240" w:right="216" w:firstLine="2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8:30-16:00/</w:t>
            </w:r>
          </w:p>
          <w:p w:rsidR="000E5C19" w:rsidRPr="00213FD7" w:rsidRDefault="000E5C19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Платунова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Татьяна Сергеевна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1983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 w:right="206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ind w:left="230" w:right="2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01.11.2024</w:t>
            </w:r>
          </w:p>
          <w:p w:rsidR="000E5C19" w:rsidRPr="00213FD7" w:rsidRDefault="000E5C19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657DAE">
            <w:pPr>
              <w:pStyle w:val="TableParagraph"/>
              <w:tabs>
                <w:tab w:val="left" w:pos="1416"/>
              </w:tabs>
              <w:ind w:right="2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4D2E97" w:rsidRDefault="000E5C19" w:rsidP="004D2E97">
            <w:pPr>
              <w:pStyle w:val="TableParagraph"/>
              <w:ind w:hanging="3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0E5C19" w:rsidRPr="00213FD7" w:rsidRDefault="000E5C19" w:rsidP="004D2E97">
            <w:pPr>
              <w:pStyle w:val="TableParagraph"/>
              <w:ind w:hanging="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0E5C19" w:rsidRPr="00213FD7" w:rsidRDefault="000E5C19" w:rsidP="004D2E97">
            <w:pPr>
              <w:pStyle w:val="TableParagraph"/>
              <w:ind w:hanging="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r w:rsidRPr="00450AB4">
              <w:rPr>
                <w:sz w:val="20"/>
              </w:rPr>
              <w:t xml:space="preserve">Ермолаева </w:t>
            </w:r>
            <w:r w:rsidRPr="00213FD7">
              <w:rPr>
                <w:sz w:val="20"/>
              </w:rPr>
              <w:t>Елена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Иосифовна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1981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13.04.2023</w:t>
            </w:r>
          </w:p>
          <w:p w:rsidR="000E5C19" w:rsidRPr="00213FD7" w:rsidRDefault="000E5C19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657DAE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8B33A3" w:rsidRDefault="000E5C19" w:rsidP="008B33A3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0E5C19" w:rsidRPr="00213FD7" w:rsidRDefault="000E5C19" w:rsidP="004D2E97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0E5C19" w:rsidRPr="00213FD7" w:rsidRDefault="000E5C19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0E5C19" w:rsidRPr="00213FD7" w:rsidTr="00A27AF7">
        <w:tc>
          <w:tcPr>
            <w:tcW w:w="1791" w:type="dxa"/>
            <w:gridSpan w:val="2"/>
          </w:tcPr>
          <w:p w:rsidR="000E5C19" w:rsidRPr="00213FD7" w:rsidRDefault="000E5C19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Куртюгова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Анна</w:t>
            </w:r>
          </w:p>
          <w:p w:rsidR="000E5C19" w:rsidRPr="00213FD7" w:rsidRDefault="000E5C19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0E5C19" w:rsidRPr="00213FD7" w:rsidRDefault="000E5C19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2004</w:t>
            </w:r>
          </w:p>
        </w:tc>
        <w:tc>
          <w:tcPr>
            <w:tcW w:w="1565" w:type="dxa"/>
          </w:tcPr>
          <w:p w:rsidR="000E5C19" w:rsidRPr="00213FD7" w:rsidRDefault="000E5C19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0E5C19" w:rsidRPr="00213FD7" w:rsidRDefault="000E5C19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0E5C19" w:rsidRPr="00213FD7" w:rsidRDefault="000E5C19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0E5C19" w:rsidRPr="00213FD7" w:rsidRDefault="000E5C19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31.03.2022</w:t>
            </w:r>
          </w:p>
          <w:p w:rsidR="000E5C19" w:rsidRPr="00213FD7" w:rsidRDefault="000E5C19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0E5C19" w:rsidRPr="00213FD7" w:rsidRDefault="000E5C19" w:rsidP="00733E71">
            <w:pPr>
              <w:pStyle w:val="TableParagraph"/>
              <w:tabs>
                <w:tab w:val="left" w:pos="1416"/>
              </w:tabs>
              <w:ind w:right="2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0E5C19" w:rsidRPr="00213FD7" w:rsidRDefault="000E5C19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0E5C19" w:rsidRPr="00213FD7" w:rsidRDefault="000E5C19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8B33A3" w:rsidRDefault="000E5C19" w:rsidP="008B33A3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0E5C19" w:rsidRPr="00213FD7" w:rsidRDefault="000E5C19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0E5C19" w:rsidRPr="00213FD7" w:rsidRDefault="000E5C19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7A0913" w:rsidRPr="00213FD7" w:rsidTr="00A27AF7">
        <w:tc>
          <w:tcPr>
            <w:tcW w:w="1791" w:type="dxa"/>
            <w:gridSpan w:val="2"/>
          </w:tcPr>
          <w:p w:rsidR="007A0913" w:rsidRPr="00213FD7" w:rsidRDefault="007A0913" w:rsidP="00450AB4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>Осипова Ольга</w:t>
            </w:r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Кировский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2000</w:t>
            </w:r>
          </w:p>
        </w:tc>
        <w:tc>
          <w:tcPr>
            <w:tcW w:w="1565" w:type="dxa"/>
          </w:tcPr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7A0913" w:rsidRPr="00213FD7" w:rsidRDefault="007A0913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7A0913" w:rsidRPr="00213FD7" w:rsidRDefault="007A0913" w:rsidP="00450AB4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26.10.2023</w:t>
            </w:r>
          </w:p>
          <w:p w:rsidR="007A0913" w:rsidRPr="00213FD7" w:rsidRDefault="007A0913" w:rsidP="00450AB4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7A0913" w:rsidRPr="00213FD7" w:rsidRDefault="007A0913" w:rsidP="00450AB4">
            <w:pPr>
              <w:pStyle w:val="TableParagraph"/>
              <w:ind w:left="337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7A0913" w:rsidRPr="00213FD7" w:rsidRDefault="007A0913" w:rsidP="00450AB4">
            <w:pPr>
              <w:pStyle w:val="TableParagraph"/>
              <w:ind w:left="490" w:hanging="209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7A0913" w:rsidRPr="00213FD7" w:rsidRDefault="007A0913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7A0913" w:rsidRPr="00213FD7" w:rsidRDefault="007A0913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8B33A3" w:rsidRDefault="007A0913" w:rsidP="008B33A3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7A0913" w:rsidRPr="00213FD7" w:rsidRDefault="007A0913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7A0913" w:rsidRPr="00213FD7" w:rsidRDefault="007A0913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F23C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Кормщикова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Ольга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Советское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2000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AF23C7" w:rsidRPr="00213FD7" w:rsidRDefault="00E23035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AF23C7" w:rsidRPr="00213FD7" w:rsidRDefault="009F0D09" w:rsidP="00450AB4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21.02.2025</w:t>
            </w:r>
          </w:p>
          <w:p w:rsidR="00AF23C7" w:rsidRPr="00213FD7" w:rsidRDefault="00E23035" w:rsidP="00733E71">
            <w:pPr>
              <w:pStyle w:val="TableParagraph"/>
              <w:ind w:left="228"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733E71">
            <w:pPr>
              <w:pStyle w:val="TableParagraph"/>
              <w:tabs>
                <w:tab w:val="left" w:pos="1429"/>
              </w:tabs>
              <w:ind w:right="3" w:hanging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6E6738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8B33A3" w:rsidRDefault="00E23035" w:rsidP="008B33A3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8B33A3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F23C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Дербенёва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Татьяна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Леонидовна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2015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09" w:right="206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AF23C7" w:rsidRPr="00213FD7" w:rsidRDefault="009F0D09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16.10.2025</w:t>
            </w:r>
          </w:p>
          <w:p w:rsidR="00AF23C7" w:rsidRPr="00213FD7" w:rsidRDefault="00E23035" w:rsidP="00733E71">
            <w:pPr>
              <w:pStyle w:val="TableParagraph"/>
              <w:tabs>
                <w:tab w:val="left" w:pos="1474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733E71">
            <w:pPr>
              <w:pStyle w:val="TableParagraph"/>
              <w:tabs>
                <w:tab w:val="left" w:pos="1416"/>
              </w:tabs>
              <w:ind w:right="2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6E6738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AF23C7" w:rsidRPr="00213FD7" w:rsidRDefault="00AF23C7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F23C7" w:rsidRPr="00213FD7" w:rsidRDefault="00AF23C7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8B33A3" w:rsidRDefault="00E23035" w:rsidP="008B33A3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F23C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Лубягина</w:t>
            </w:r>
            <w:proofErr w:type="spellEnd"/>
            <w:r w:rsidRPr="00213FD7">
              <w:rPr>
                <w:sz w:val="20"/>
              </w:rPr>
              <w:t xml:space="preserve"> Наталия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Котельничское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медучилище, 1991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09" w:right="206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AF23C7" w:rsidRPr="00213FD7" w:rsidRDefault="00E23035" w:rsidP="00450AB4">
            <w:pPr>
              <w:pStyle w:val="TableParagraph"/>
              <w:ind w:left="230" w:right="2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07.06.2024</w:t>
            </w:r>
          </w:p>
          <w:p w:rsidR="00AF23C7" w:rsidRPr="00213FD7" w:rsidRDefault="00E23035" w:rsidP="00657DAE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657DAE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6E6738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8B33A3" w:rsidRDefault="00E23035" w:rsidP="008B33A3">
            <w:pPr>
              <w:pStyle w:val="TableParagraph"/>
              <w:ind w:right="-2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8B33A3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8B33A3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F23C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Долгошеина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Ольга Ивановна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Советское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2007</w:t>
            </w:r>
          </w:p>
        </w:tc>
        <w:tc>
          <w:tcPr>
            <w:tcW w:w="1565" w:type="dxa"/>
          </w:tcPr>
          <w:p w:rsidR="00AF23C7" w:rsidRPr="00213FD7" w:rsidRDefault="00E23035" w:rsidP="00450AB4">
            <w:pPr>
              <w:pStyle w:val="TableParagraph"/>
              <w:ind w:left="109" w:right="206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AF23C7" w:rsidRPr="00213FD7" w:rsidRDefault="009F0D09" w:rsidP="00450AB4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21.02.2025</w:t>
            </w:r>
          </w:p>
          <w:p w:rsidR="00AF23C7" w:rsidRPr="00213FD7" w:rsidRDefault="00E23035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450AB4">
            <w:pPr>
              <w:pStyle w:val="TableParagraph"/>
              <w:ind w:left="282" w:right="265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6E6738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AF23C7" w:rsidRPr="00213FD7" w:rsidRDefault="00E23035" w:rsidP="003752FC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8B33A3" w:rsidRDefault="00E23035" w:rsidP="008B33A3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F23C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Деветьярова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Ольга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Анатольевна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Ульяновский </w:t>
            </w:r>
            <w:proofErr w:type="spellStart"/>
            <w:r w:rsidRPr="00450AB4">
              <w:rPr>
                <w:sz w:val="20"/>
              </w:rPr>
              <w:t>фармколледж</w:t>
            </w:r>
            <w:proofErr w:type="spellEnd"/>
            <w:r w:rsidRPr="00450AB4">
              <w:rPr>
                <w:sz w:val="20"/>
              </w:rPr>
              <w:t xml:space="preserve">, </w:t>
            </w:r>
            <w:r w:rsidRPr="00213FD7">
              <w:rPr>
                <w:sz w:val="20"/>
              </w:rPr>
              <w:t>2009</w:t>
            </w:r>
          </w:p>
        </w:tc>
        <w:tc>
          <w:tcPr>
            <w:tcW w:w="1565" w:type="dxa"/>
          </w:tcPr>
          <w:p w:rsidR="00AF23C7" w:rsidRPr="00213FD7" w:rsidRDefault="00E23035" w:rsidP="003752FC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AF23C7" w:rsidRPr="00213FD7" w:rsidRDefault="00E23035" w:rsidP="009F0D09">
            <w:pPr>
              <w:pStyle w:val="TableParagraph"/>
              <w:tabs>
                <w:tab w:val="left" w:pos="1416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26.10.2023</w:t>
            </w:r>
          </w:p>
          <w:p w:rsidR="00AF23C7" w:rsidRPr="00213FD7" w:rsidRDefault="00E23035" w:rsidP="009F0D09">
            <w:pPr>
              <w:pStyle w:val="TableParagraph"/>
              <w:tabs>
                <w:tab w:val="left" w:pos="1416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9F0D09">
            <w:pPr>
              <w:pStyle w:val="TableParagraph"/>
              <w:tabs>
                <w:tab w:val="left" w:pos="1416"/>
              </w:tabs>
              <w:ind w:right="2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6E6738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E23035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8B33A3" w:rsidRDefault="00E23035" w:rsidP="008B33A3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F23C7" w:rsidRPr="00213FD7" w:rsidRDefault="00E23035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8:30-16:00/</w:t>
            </w:r>
          </w:p>
          <w:p w:rsidR="00AF23C7" w:rsidRPr="00213FD7" w:rsidRDefault="00E23035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F23C7" w:rsidRPr="00213FD7" w:rsidTr="00A27AF7">
        <w:tc>
          <w:tcPr>
            <w:tcW w:w="1791" w:type="dxa"/>
            <w:gridSpan w:val="2"/>
          </w:tcPr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450AB4">
              <w:rPr>
                <w:sz w:val="20"/>
              </w:rPr>
              <w:t xml:space="preserve">Крестьянинова </w:t>
            </w:r>
            <w:r w:rsidRPr="00213FD7">
              <w:rPr>
                <w:sz w:val="20"/>
              </w:rPr>
              <w:t>Ксения</w:t>
            </w:r>
          </w:p>
          <w:p w:rsidR="00AF23C7" w:rsidRPr="00213FD7" w:rsidRDefault="00E23035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AF23C7" w:rsidRPr="00213FD7" w:rsidRDefault="00E23035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массажу</w:t>
            </w:r>
          </w:p>
        </w:tc>
        <w:tc>
          <w:tcPr>
            <w:tcW w:w="1484" w:type="dxa"/>
          </w:tcPr>
          <w:p w:rsidR="00AF23C7" w:rsidRPr="00213FD7" w:rsidRDefault="00E23035" w:rsidP="00450AB4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2011</w:t>
            </w:r>
          </w:p>
        </w:tc>
        <w:tc>
          <w:tcPr>
            <w:tcW w:w="1565" w:type="dxa"/>
          </w:tcPr>
          <w:p w:rsidR="00AF23C7" w:rsidRPr="00213FD7" w:rsidRDefault="00E23035" w:rsidP="003752FC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F23C7" w:rsidRPr="00213FD7" w:rsidRDefault="00E23035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F23C7" w:rsidRPr="00213FD7" w:rsidRDefault="00E23035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массаж</w:t>
            </w:r>
          </w:p>
        </w:tc>
        <w:tc>
          <w:tcPr>
            <w:tcW w:w="1702" w:type="dxa"/>
          </w:tcPr>
          <w:p w:rsidR="00AF23C7" w:rsidRPr="00213FD7" w:rsidRDefault="00E23035" w:rsidP="009F0D09">
            <w:pPr>
              <w:pStyle w:val="TableParagraph"/>
              <w:tabs>
                <w:tab w:val="left" w:pos="1416"/>
              </w:tabs>
              <w:ind w:right="2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26.10.2023</w:t>
            </w:r>
          </w:p>
          <w:p w:rsidR="00AF23C7" w:rsidRPr="00213FD7" w:rsidRDefault="00E23035" w:rsidP="009F0D09">
            <w:pPr>
              <w:pStyle w:val="TableParagraph"/>
              <w:tabs>
                <w:tab w:val="left" w:pos="1416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F23C7" w:rsidRPr="00213FD7" w:rsidRDefault="00E23035" w:rsidP="009F0D09">
            <w:pPr>
              <w:pStyle w:val="TableParagraph"/>
              <w:tabs>
                <w:tab w:val="left" w:pos="1416"/>
              </w:tabs>
              <w:ind w:right="2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</w:t>
            </w:r>
            <w:r w:rsidR="006E6738" w:rsidRPr="00213FD7">
              <w:rPr>
                <w:sz w:val="20"/>
              </w:rPr>
              <w:t>л</w:t>
            </w:r>
            <w:r w:rsidRPr="00213FD7">
              <w:rPr>
                <w:sz w:val="20"/>
              </w:rPr>
              <w:t>ледж»</w:t>
            </w:r>
          </w:p>
        </w:tc>
        <w:tc>
          <w:tcPr>
            <w:tcW w:w="1037" w:type="dxa"/>
          </w:tcPr>
          <w:p w:rsidR="00AF23C7" w:rsidRPr="00213FD7" w:rsidRDefault="00E23035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F23C7" w:rsidRPr="00213FD7" w:rsidRDefault="00AF23C7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8B33A3" w:rsidRDefault="00E23035" w:rsidP="008B33A3">
            <w:pPr>
              <w:pStyle w:val="TableParagraph"/>
              <w:ind w:left="-37" w:right="-2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AF23C7" w:rsidRPr="00213FD7" w:rsidRDefault="00E23035" w:rsidP="008B33A3">
            <w:pPr>
              <w:pStyle w:val="TableParagraph"/>
              <w:ind w:left="-37"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F23C7" w:rsidRPr="00213FD7" w:rsidRDefault="00E23035" w:rsidP="008B33A3">
            <w:pPr>
              <w:pStyle w:val="TableParagraph"/>
              <w:ind w:left="-37"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A539B0" w:rsidRPr="00213FD7" w:rsidTr="00A27AF7">
        <w:tc>
          <w:tcPr>
            <w:tcW w:w="1791" w:type="dxa"/>
            <w:gridSpan w:val="2"/>
          </w:tcPr>
          <w:p w:rsidR="00A539B0" w:rsidRPr="00213FD7" w:rsidRDefault="00A539B0" w:rsidP="00450AB4">
            <w:pPr>
              <w:pStyle w:val="TableParagraph"/>
              <w:ind w:left="110" w:right="509"/>
              <w:rPr>
                <w:sz w:val="20"/>
              </w:rPr>
            </w:pPr>
            <w:r w:rsidRPr="00450AB4">
              <w:rPr>
                <w:sz w:val="20"/>
              </w:rPr>
              <w:t xml:space="preserve">Логинова </w:t>
            </w:r>
            <w:r w:rsidRPr="00213FD7">
              <w:rPr>
                <w:sz w:val="20"/>
              </w:rPr>
              <w:t>Галина</w:t>
            </w:r>
          </w:p>
          <w:p w:rsidR="00A539B0" w:rsidRPr="00213FD7" w:rsidRDefault="00A539B0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Васильевна</w:t>
            </w:r>
          </w:p>
        </w:tc>
        <w:tc>
          <w:tcPr>
            <w:tcW w:w="1568" w:type="dxa"/>
          </w:tcPr>
          <w:p w:rsidR="00A539B0" w:rsidRPr="00213FD7" w:rsidRDefault="00A539B0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A539B0" w:rsidRPr="00213FD7" w:rsidRDefault="00A539B0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Котельничское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медучилище, 1985</w:t>
            </w:r>
          </w:p>
        </w:tc>
        <w:tc>
          <w:tcPr>
            <w:tcW w:w="1565" w:type="dxa"/>
          </w:tcPr>
          <w:p w:rsidR="00A539B0" w:rsidRPr="00213FD7" w:rsidRDefault="00A539B0" w:rsidP="003752FC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539B0" w:rsidRPr="00213FD7" w:rsidRDefault="00A539B0" w:rsidP="00B04A9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539B0" w:rsidRPr="00213FD7" w:rsidRDefault="00A539B0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647FDB" w:rsidRDefault="00647FDB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«Вопросы </w:t>
            </w:r>
            <w:r w:rsidRPr="00450AB4">
              <w:rPr>
                <w:sz w:val="20"/>
              </w:rPr>
              <w:t>обеспечения</w:t>
            </w:r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эпидемиологиче</w:t>
            </w:r>
            <w:proofErr w:type="spellEnd"/>
            <w:r w:rsidRPr="00450AB4">
              <w:rPr>
                <w:sz w:val="20"/>
              </w:rPr>
              <w:t xml:space="preserve"> </w:t>
            </w:r>
            <w:proofErr w:type="spellStart"/>
            <w:r w:rsidRPr="00213FD7">
              <w:rPr>
                <w:sz w:val="20"/>
              </w:rPr>
              <w:t>ской</w:t>
            </w:r>
            <w:proofErr w:type="spellEnd"/>
          </w:p>
          <w:p w:rsidR="00A539B0" w:rsidRPr="00213FD7" w:rsidRDefault="00A539B0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безопасности </w:t>
            </w:r>
            <w:r w:rsidRPr="00450AB4">
              <w:rPr>
                <w:sz w:val="20"/>
              </w:rPr>
              <w:t>нестерильных</w:t>
            </w:r>
          </w:p>
          <w:p w:rsidR="00A539B0" w:rsidRPr="00213FD7" w:rsidRDefault="00A539B0" w:rsidP="00647FDB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эндоскопических </w:t>
            </w:r>
            <w:r w:rsidRPr="00213FD7">
              <w:rPr>
                <w:sz w:val="20"/>
              </w:rPr>
              <w:t>вмешательств»</w:t>
            </w:r>
          </w:p>
        </w:tc>
        <w:tc>
          <w:tcPr>
            <w:tcW w:w="1702" w:type="dxa"/>
          </w:tcPr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right="211" w:hanging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20.04.2023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right="214" w:hanging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right="265" w:hanging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>медицинский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hanging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left="230" w:right="214"/>
              <w:jc w:val="center"/>
              <w:rPr>
                <w:sz w:val="20"/>
              </w:rPr>
            </w:pP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30.03.2024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left="230" w:right="213"/>
              <w:jc w:val="center"/>
              <w:rPr>
                <w:sz w:val="20"/>
              </w:rPr>
            </w:pPr>
          </w:p>
          <w:p w:rsidR="00A539B0" w:rsidRPr="00213FD7" w:rsidRDefault="00A539B0" w:rsidP="009F0D09">
            <w:pPr>
              <w:pStyle w:val="TableParagraph"/>
              <w:tabs>
                <w:tab w:val="left" w:pos="1416"/>
              </w:tabs>
              <w:ind w:left="282" w:right="265" w:hanging="1"/>
              <w:jc w:val="center"/>
              <w:rPr>
                <w:sz w:val="20"/>
              </w:rPr>
            </w:pPr>
          </w:p>
        </w:tc>
        <w:tc>
          <w:tcPr>
            <w:tcW w:w="1037" w:type="dxa"/>
          </w:tcPr>
          <w:p w:rsidR="00A539B0" w:rsidRPr="00213FD7" w:rsidRDefault="00A539B0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A539B0" w:rsidRPr="00213FD7" w:rsidRDefault="00A539B0" w:rsidP="00450AB4">
            <w:pPr>
              <w:pStyle w:val="TableParagraph"/>
              <w:ind w:left="22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8B33A3" w:rsidRDefault="00A539B0" w:rsidP="008B33A3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539B0" w:rsidRPr="00213FD7" w:rsidRDefault="00A539B0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A539B0" w:rsidRPr="00213FD7" w:rsidRDefault="00A539B0" w:rsidP="008B33A3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7A0913" w:rsidRPr="00213FD7" w:rsidTr="00A27AF7">
        <w:tc>
          <w:tcPr>
            <w:tcW w:w="1791" w:type="dxa"/>
            <w:gridSpan w:val="2"/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Ермакова</w:t>
            </w:r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Елена</w:t>
            </w:r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Советское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(ультразвуковая</w:t>
            </w:r>
          </w:p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диагностика)</w:t>
            </w:r>
          </w:p>
        </w:tc>
        <w:tc>
          <w:tcPr>
            <w:tcW w:w="1702" w:type="dxa"/>
          </w:tcPr>
          <w:p w:rsidR="007A0913" w:rsidRPr="00213FD7" w:rsidRDefault="007A0913" w:rsidP="00450AB4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27.04.2023</w:t>
            </w:r>
          </w:p>
          <w:p w:rsidR="007A0913" w:rsidRPr="00213FD7" w:rsidRDefault="007A0913" w:rsidP="00450AB4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7A0913" w:rsidRPr="00213FD7" w:rsidRDefault="007A0913" w:rsidP="00450AB4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7A0913" w:rsidRPr="00213FD7" w:rsidRDefault="007A0913" w:rsidP="00450AB4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7A0913" w:rsidRPr="00213FD7" w:rsidRDefault="007A0913" w:rsidP="00450AB4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7A0913" w:rsidRPr="00213FD7" w:rsidRDefault="007A0913" w:rsidP="00450AB4">
            <w:pPr>
              <w:pStyle w:val="TableParagraph"/>
              <w:ind w:left="-3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7A0913" w:rsidRPr="00213FD7" w:rsidRDefault="007A0913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7A0913" w:rsidRPr="00213FD7" w:rsidRDefault="007A0913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7A0913" w:rsidRPr="00213FD7" w:rsidRDefault="007A0913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7A0913" w:rsidRPr="00213FD7" w:rsidTr="00A27AF7">
        <w:tc>
          <w:tcPr>
            <w:tcW w:w="1791" w:type="dxa"/>
            <w:gridSpan w:val="2"/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Головина</w:t>
            </w:r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Валентиновна</w:t>
            </w:r>
          </w:p>
        </w:tc>
        <w:tc>
          <w:tcPr>
            <w:tcW w:w="1568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1991</w:t>
            </w:r>
          </w:p>
        </w:tc>
        <w:tc>
          <w:tcPr>
            <w:tcW w:w="1565" w:type="dxa"/>
          </w:tcPr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7A0913" w:rsidRPr="00450AB4" w:rsidRDefault="007A0913" w:rsidP="00450AB4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08.11.2024</w:t>
            </w:r>
          </w:p>
          <w:p w:rsidR="007A0913" w:rsidRPr="00213FD7" w:rsidRDefault="007A0913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7A0913" w:rsidRPr="00213FD7" w:rsidRDefault="007A0913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7A0913" w:rsidRPr="00213FD7" w:rsidRDefault="007A0913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7A0913" w:rsidRPr="00450AB4" w:rsidRDefault="007A0913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7A0913" w:rsidRPr="00213FD7" w:rsidRDefault="007A0913" w:rsidP="00450AB4">
            <w:pPr>
              <w:pStyle w:val="TableParagraph"/>
              <w:ind w:right="10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7A0913" w:rsidRPr="00213FD7" w:rsidRDefault="007A0913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7A0913" w:rsidRPr="00213FD7" w:rsidRDefault="007A0913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7A0913" w:rsidRPr="00213FD7" w:rsidRDefault="007A0913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7A0913" w:rsidRPr="00213FD7" w:rsidTr="00A27AF7">
        <w:tc>
          <w:tcPr>
            <w:tcW w:w="1791" w:type="dxa"/>
            <w:gridSpan w:val="2"/>
          </w:tcPr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Гострая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Юлия</w:t>
            </w:r>
          </w:p>
          <w:p w:rsidR="007A0913" w:rsidRPr="00213FD7" w:rsidRDefault="007A09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Викторовна</w:t>
            </w:r>
          </w:p>
        </w:tc>
        <w:tc>
          <w:tcPr>
            <w:tcW w:w="1568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процедурной</w:t>
            </w:r>
          </w:p>
        </w:tc>
        <w:tc>
          <w:tcPr>
            <w:tcW w:w="1484" w:type="dxa"/>
          </w:tcPr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Кировское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7A0913" w:rsidRPr="00213FD7" w:rsidRDefault="007A09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1997</w:t>
            </w:r>
          </w:p>
        </w:tc>
        <w:tc>
          <w:tcPr>
            <w:tcW w:w="1565" w:type="dxa"/>
          </w:tcPr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7A0913" w:rsidRPr="00213FD7" w:rsidRDefault="007A09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7A0913" w:rsidRPr="00213FD7" w:rsidRDefault="007A09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7A0913" w:rsidRPr="00213FD7" w:rsidRDefault="007A0913" w:rsidP="00450AB4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14.10.2021</w:t>
            </w:r>
          </w:p>
          <w:p w:rsidR="007A0913" w:rsidRPr="00213FD7" w:rsidRDefault="007A0913" w:rsidP="00450AB4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7A0913" w:rsidRPr="00213FD7" w:rsidRDefault="007A0913" w:rsidP="00450AB4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7A0913" w:rsidRPr="00213FD7" w:rsidRDefault="007A0913" w:rsidP="00450AB4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7A0913" w:rsidRPr="00213FD7" w:rsidRDefault="007A0913" w:rsidP="00450AB4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7A0913" w:rsidRPr="00213FD7" w:rsidRDefault="007A0913" w:rsidP="00450AB4">
            <w:pPr>
              <w:pStyle w:val="TableParagraph"/>
              <w:ind w:left="-3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7A0913" w:rsidRPr="00213FD7" w:rsidRDefault="007A0913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7A0913" w:rsidRPr="00213FD7" w:rsidRDefault="007A0913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7A0913" w:rsidRPr="00213FD7" w:rsidRDefault="007A0913" w:rsidP="00450AB4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7A0913" w:rsidRPr="00213FD7" w:rsidRDefault="007A0913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15:30</w:t>
            </w:r>
          </w:p>
        </w:tc>
      </w:tr>
      <w:tr w:rsidR="0036046C" w:rsidRPr="00213FD7" w:rsidTr="00A27AF7">
        <w:tc>
          <w:tcPr>
            <w:tcW w:w="1791" w:type="dxa"/>
            <w:gridSpan w:val="2"/>
          </w:tcPr>
          <w:p w:rsidR="0036046C" w:rsidRPr="00213FD7" w:rsidRDefault="0036046C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Коршунова</w:t>
            </w:r>
          </w:p>
          <w:p w:rsidR="0036046C" w:rsidRPr="00213FD7" w:rsidRDefault="0036046C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Любовь</w:t>
            </w:r>
          </w:p>
          <w:p w:rsidR="0036046C" w:rsidRPr="00450AB4" w:rsidRDefault="0036046C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36046C" w:rsidRPr="00213FD7" w:rsidRDefault="0036046C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36046C" w:rsidRPr="00213FD7" w:rsidRDefault="0036046C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  <w:p w:rsidR="0036046C" w:rsidRPr="00213FD7" w:rsidRDefault="0036046C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процедурной</w:t>
            </w:r>
          </w:p>
        </w:tc>
        <w:tc>
          <w:tcPr>
            <w:tcW w:w="1484" w:type="dxa"/>
          </w:tcPr>
          <w:p w:rsidR="0036046C" w:rsidRPr="00213FD7" w:rsidRDefault="0036046C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Кировское</w:t>
            </w:r>
          </w:p>
          <w:p w:rsidR="0036046C" w:rsidRPr="00213FD7" w:rsidRDefault="0036046C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36046C" w:rsidRPr="00213FD7" w:rsidRDefault="0036046C" w:rsidP="00450AB4">
            <w:pPr>
              <w:pStyle w:val="TableParagraph"/>
              <w:ind w:left="108" w:right="328"/>
              <w:rPr>
                <w:sz w:val="20"/>
              </w:rPr>
            </w:pPr>
            <w:r w:rsidRPr="00450AB4">
              <w:rPr>
                <w:sz w:val="20"/>
              </w:rPr>
              <w:t xml:space="preserve">училище, </w:t>
            </w:r>
            <w:r w:rsidRPr="00213FD7">
              <w:rPr>
                <w:sz w:val="20"/>
              </w:rPr>
              <w:t>1989</w:t>
            </w:r>
          </w:p>
        </w:tc>
        <w:tc>
          <w:tcPr>
            <w:tcW w:w="1565" w:type="dxa"/>
          </w:tcPr>
          <w:p w:rsidR="0036046C" w:rsidRPr="00213FD7" w:rsidRDefault="0036046C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36046C" w:rsidRPr="00213FD7" w:rsidRDefault="0036046C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36046C" w:rsidRPr="00213FD7" w:rsidRDefault="0036046C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36046C" w:rsidRPr="00213FD7" w:rsidRDefault="0036046C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36046C" w:rsidRPr="00213FD7" w:rsidRDefault="0036046C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  <w:p w:rsidR="0036046C" w:rsidRPr="00213FD7" w:rsidRDefault="0036046C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36046C" w:rsidRPr="00213FD7" w:rsidRDefault="0036046C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36046C" w:rsidRPr="00213FD7" w:rsidRDefault="0036046C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36046C" w:rsidRPr="00213FD7" w:rsidRDefault="0036046C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36046C" w:rsidRPr="00213FD7" w:rsidRDefault="0036046C" w:rsidP="00B04A92">
            <w:pPr>
              <w:pStyle w:val="TableParagraph"/>
              <w:ind w:right="111"/>
              <w:jc w:val="center"/>
              <w:rPr>
                <w:sz w:val="20"/>
              </w:rPr>
            </w:pPr>
          </w:p>
          <w:p w:rsidR="0036046C" w:rsidRPr="00213FD7" w:rsidRDefault="0036046C" w:rsidP="00B04A92">
            <w:pPr>
              <w:pStyle w:val="TableParagraph"/>
              <w:ind w:righ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диетология</w:t>
            </w:r>
          </w:p>
        </w:tc>
        <w:tc>
          <w:tcPr>
            <w:tcW w:w="1702" w:type="dxa"/>
          </w:tcPr>
          <w:p w:rsidR="0036046C" w:rsidRPr="00450AB4" w:rsidRDefault="0036046C" w:rsidP="00450AB4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26.10.2023</w:t>
            </w:r>
          </w:p>
          <w:p w:rsidR="0036046C" w:rsidRPr="00450AB4" w:rsidRDefault="0036046C" w:rsidP="00450AB4">
            <w:pPr>
              <w:pStyle w:val="TableParagraph"/>
              <w:tabs>
                <w:tab w:val="left" w:pos="1383"/>
              </w:tabs>
              <w:jc w:val="center"/>
              <w:rPr>
                <w:sz w:val="20"/>
              </w:rPr>
            </w:pPr>
            <w:r w:rsidRPr="00450AB4">
              <w:rPr>
                <w:sz w:val="20"/>
              </w:rPr>
              <w:t>КОГПОБУ</w:t>
            </w:r>
          </w:p>
          <w:p w:rsidR="0036046C" w:rsidRPr="00213FD7" w:rsidRDefault="0036046C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36046C" w:rsidRPr="00213FD7" w:rsidRDefault="0036046C" w:rsidP="00450AB4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  <w:p w:rsidR="00647FDB" w:rsidRDefault="00647FDB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</w:p>
          <w:p w:rsidR="0036046C" w:rsidRPr="00213FD7" w:rsidRDefault="0036046C" w:rsidP="00657DAE">
            <w:pPr>
              <w:pStyle w:val="TableParagraph"/>
              <w:tabs>
                <w:tab w:val="left" w:pos="1416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15.12.2022</w:t>
            </w:r>
          </w:p>
          <w:p w:rsidR="0036046C" w:rsidRPr="00213FD7" w:rsidRDefault="0036046C" w:rsidP="00657DAE">
            <w:pPr>
              <w:pStyle w:val="TableParagraph"/>
              <w:tabs>
                <w:tab w:val="left" w:pos="1416"/>
              </w:tabs>
              <w:ind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36046C" w:rsidRPr="00450AB4" w:rsidRDefault="0036046C" w:rsidP="00657DAE">
            <w:pPr>
              <w:pStyle w:val="TableParagraph"/>
              <w:tabs>
                <w:tab w:val="left" w:pos="1416"/>
              </w:tabs>
              <w:ind w:right="2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36046C" w:rsidRPr="00213FD7" w:rsidRDefault="0036046C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36046C" w:rsidRPr="00213FD7" w:rsidRDefault="0036046C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36046C" w:rsidRPr="00213FD7" w:rsidRDefault="0036046C" w:rsidP="00450AB4">
            <w:pPr>
              <w:pStyle w:val="TableParagraph"/>
              <w:ind w:left="170" w:right="152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36046C" w:rsidRPr="00213FD7" w:rsidRDefault="0036046C" w:rsidP="00450AB4">
            <w:pPr>
              <w:pStyle w:val="TableParagraph"/>
              <w:ind w:left="170" w:right="14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36046C" w:rsidRPr="00213FD7" w:rsidRDefault="0036046C" w:rsidP="00450AB4">
            <w:pPr>
              <w:pStyle w:val="TableParagraph"/>
              <w:ind w:left="170" w:right="14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15:30</w:t>
            </w:r>
          </w:p>
        </w:tc>
      </w:tr>
      <w:tr w:rsidR="00450AB4" w:rsidRPr="00213FD7" w:rsidTr="00B04A92">
        <w:trPr>
          <w:trHeight w:val="1086"/>
        </w:trPr>
        <w:tc>
          <w:tcPr>
            <w:tcW w:w="1791" w:type="dxa"/>
            <w:gridSpan w:val="2"/>
          </w:tcPr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Вишнякова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450AB4" w:rsidRPr="00213FD7" w:rsidRDefault="00450AB4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Алексеевна</w:t>
            </w:r>
          </w:p>
        </w:tc>
        <w:tc>
          <w:tcPr>
            <w:tcW w:w="1568" w:type="dxa"/>
          </w:tcPr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Каменск-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Уральское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училище,</w:t>
            </w:r>
          </w:p>
          <w:p w:rsidR="00450AB4" w:rsidRPr="00213FD7" w:rsidRDefault="00450AB4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1980</w:t>
            </w:r>
          </w:p>
        </w:tc>
        <w:tc>
          <w:tcPr>
            <w:tcW w:w="1565" w:type="dxa"/>
          </w:tcPr>
          <w:p w:rsidR="00450AB4" w:rsidRPr="00213FD7" w:rsidRDefault="00450AB4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450AB4" w:rsidRPr="00213FD7" w:rsidRDefault="00450AB4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450AB4" w:rsidRPr="00213FD7" w:rsidRDefault="00450AB4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450AB4" w:rsidRPr="00213FD7" w:rsidRDefault="00450AB4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450AB4" w:rsidRPr="00213FD7" w:rsidRDefault="00450AB4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450AB4" w:rsidRPr="00213FD7" w:rsidRDefault="00450AB4" w:rsidP="00450AB4">
            <w:pPr>
              <w:pStyle w:val="TableParagraph"/>
              <w:ind w:left="230" w:right="21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08.12.2022</w:t>
            </w:r>
          </w:p>
          <w:p w:rsidR="00450AB4" w:rsidRPr="00213FD7" w:rsidRDefault="00450AB4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450AB4" w:rsidRPr="00213FD7" w:rsidRDefault="00450AB4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450AB4" w:rsidRPr="00213FD7" w:rsidRDefault="00450AB4" w:rsidP="00450AB4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450AB4" w:rsidRPr="00213FD7" w:rsidRDefault="00450AB4" w:rsidP="00450AB4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450AB4" w:rsidRPr="00213FD7" w:rsidRDefault="00450AB4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450AB4" w:rsidRPr="00213FD7" w:rsidRDefault="00450AB4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450AB4" w:rsidRPr="00213FD7" w:rsidRDefault="00450AB4" w:rsidP="00450AB4">
            <w:pPr>
              <w:pStyle w:val="TableParagraph"/>
              <w:ind w:left="44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450AB4" w:rsidRPr="00213FD7" w:rsidRDefault="00450AB4" w:rsidP="00450AB4">
            <w:pPr>
              <w:pStyle w:val="TableParagraph"/>
              <w:ind w:right="216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8:30-16:12/</w:t>
            </w:r>
          </w:p>
          <w:p w:rsidR="00450AB4" w:rsidRPr="00213FD7" w:rsidRDefault="00450AB4" w:rsidP="00450AB4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A27AF7" w:rsidRPr="00213FD7" w:rsidTr="0039064F">
        <w:trPr>
          <w:trHeight w:val="1126"/>
        </w:trPr>
        <w:tc>
          <w:tcPr>
            <w:tcW w:w="1791" w:type="dxa"/>
            <w:gridSpan w:val="2"/>
          </w:tcPr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Татаринова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Наталья</w:t>
            </w:r>
          </w:p>
          <w:p w:rsidR="00A27AF7" w:rsidRPr="00213FD7" w:rsidRDefault="00A27AF7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Сергеевна</w:t>
            </w:r>
          </w:p>
        </w:tc>
        <w:tc>
          <w:tcPr>
            <w:tcW w:w="1568" w:type="dxa"/>
          </w:tcPr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Советское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A27AF7" w:rsidRPr="00213FD7" w:rsidRDefault="00A27AF7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1994</w:t>
            </w:r>
          </w:p>
        </w:tc>
        <w:tc>
          <w:tcPr>
            <w:tcW w:w="1565" w:type="dxa"/>
          </w:tcPr>
          <w:p w:rsidR="00A27AF7" w:rsidRPr="00213FD7" w:rsidRDefault="00A27AF7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A27AF7" w:rsidRPr="00213FD7" w:rsidRDefault="00A27AF7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A27AF7" w:rsidRPr="00213FD7" w:rsidRDefault="00A27AF7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A27AF7" w:rsidRPr="00213FD7" w:rsidRDefault="00A27AF7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A27AF7" w:rsidRPr="00213FD7" w:rsidRDefault="00A27AF7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A27AF7" w:rsidRPr="00213FD7" w:rsidRDefault="00A27AF7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27.10.2022</w:t>
            </w:r>
          </w:p>
          <w:p w:rsidR="00A27AF7" w:rsidRPr="00213FD7" w:rsidRDefault="00A27AF7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A27AF7" w:rsidRPr="00213FD7" w:rsidRDefault="00A27AF7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A27AF7" w:rsidRPr="00213FD7" w:rsidRDefault="00A27AF7" w:rsidP="00450AB4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A27AF7" w:rsidRPr="00213FD7" w:rsidRDefault="00A27AF7" w:rsidP="00450AB4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A27AF7" w:rsidRPr="00213FD7" w:rsidRDefault="00A27AF7" w:rsidP="00450AB4">
            <w:pPr>
              <w:pStyle w:val="TableParagraph"/>
              <w:ind w:right="177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Первая</w:t>
            </w:r>
          </w:p>
        </w:tc>
        <w:tc>
          <w:tcPr>
            <w:tcW w:w="840" w:type="dxa"/>
          </w:tcPr>
          <w:p w:rsidR="00A27AF7" w:rsidRPr="00213FD7" w:rsidRDefault="00A27AF7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A27AF7" w:rsidRPr="00213FD7" w:rsidRDefault="00A27AF7" w:rsidP="00450AB4">
            <w:pPr>
              <w:pStyle w:val="TableParagraph"/>
              <w:ind w:left="44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A27AF7" w:rsidRPr="00213FD7" w:rsidRDefault="00A27AF7" w:rsidP="00450AB4">
            <w:pPr>
              <w:pStyle w:val="TableParagraph"/>
              <w:ind w:right="216"/>
              <w:jc w:val="right"/>
              <w:rPr>
                <w:sz w:val="20"/>
              </w:rPr>
            </w:pPr>
            <w:r w:rsidRPr="00213FD7">
              <w:rPr>
                <w:w w:val="95"/>
                <w:sz w:val="20"/>
              </w:rPr>
              <w:t>8:30-16:12/</w:t>
            </w:r>
          </w:p>
          <w:p w:rsidR="00A27AF7" w:rsidRPr="00213FD7" w:rsidRDefault="00A27AF7" w:rsidP="00450AB4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F64F5D" w:rsidRPr="00213FD7" w:rsidTr="00A27AF7">
        <w:tc>
          <w:tcPr>
            <w:tcW w:w="1791" w:type="dxa"/>
            <w:gridSpan w:val="2"/>
          </w:tcPr>
          <w:p w:rsidR="00F64F5D" w:rsidRPr="00213FD7" w:rsidRDefault="00F64F5D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Куклина</w:t>
            </w:r>
          </w:p>
          <w:p w:rsidR="00F64F5D" w:rsidRPr="00213FD7" w:rsidRDefault="00F64F5D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Ольга</w:t>
            </w:r>
          </w:p>
          <w:p w:rsidR="00F64F5D" w:rsidRPr="00213FD7" w:rsidRDefault="00F64F5D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F64F5D" w:rsidRPr="00213FD7" w:rsidRDefault="00F64F5D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F64F5D" w:rsidRPr="00213FD7" w:rsidRDefault="00F64F5D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F64F5D" w:rsidRPr="00213FD7" w:rsidRDefault="00F64F5D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F64F5D" w:rsidRPr="00213FD7" w:rsidRDefault="00F64F5D" w:rsidP="00450AB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</w:p>
          <w:p w:rsidR="00F64F5D" w:rsidRPr="00213FD7" w:rsidRDefault="00F64F5D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F64F5D" w:rsidRPr="00213FD7" w:rsidRDefault="00F64F5D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1999</w:t>
            </w:r>
          </w:p>
        </w:tc>
        <w:tc>
          <w:tcPr>
            <w:tcW w:w="1565" w:type="dxa"/>
          </w:tcPr>
          <w:p w:rsidR="00F64F5D" w:rsidRPr="00213FD7" w:rsidRDefault="00F64F5D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F64F5D" w:rsidRPr="00213FD7" w:rsidRDefault="00F64F5D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F64F5D" w:rsidRPr="00213FD7" w:rsidRDefault="00F64F5D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F64F5D" w:rsidRPr="00213FD7" w:rsidRDefault="00F64F5D" w:rsidP="00450AB4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07.04.2022</w:t>
            </w:r>
          </w:p>
          <w:p w:rsidR="00F64F5D" w:rsidRPr="00213FD7" w:rsidRDefault="00F64F5D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F64F5D" w:rsidRPr="00213FD7" w:rsidRDefault="00F64F5D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F64F5D" w:rsidRPr="00213FD7" w:rsidRDefault="00F64F5D" w:rsidP="00450AB4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F64F5D" w:rsidRPr="00213FD7" w:rsidRDefault="00F64F5D" w:rsidP="00450AB4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F64F5D" w:rsidRPr="00213FD7" w:rsidRDefault="00F64F5D" w:rsidP="00450AB4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w w:val="95"/>
                <w:sz w:val="20"/>
              </w:rPr>
              <w:t>Высшая</w:t>
            </w:r>
          </w:p>
        </w:tc>
        <w:tc>
          <w:tcPr>
            <w:tcW w:w="840" w:type="dxa"/>
          </w:tcPr>
          <w:p w:rsidR="00F64F5D" w:rsidRPr="00213FD7" w:rsidRDefault="00F64F5D" w:rsidP="00450AB4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F64F5D" w:rsidRPr="00213FD7" w:rsidRDefault="00F64F5D" w:rsidP="008B33A3">
            <w:pPr>
              <w:pStyle w:val="TableParagraph"/>
              <w:ind w:left="307"/>
              <w:rPr>
                <w:sz w:val="20"/>
                <w:szCs w:val="20"/>
              </w:rPr>
            </w:pPr>
            <w:r w:rsidRPr="00213FD7">
              <w:rPr>
                <w:sz w:val="20"/>
                <w:szCs w:val="20"/>
              </w:rPr>
              <w:t>Согласно</w:t>
            </w:r>
          </w:p>
          <w:p w:rsidR="00F64F5D" w:rsidRPr="00213FD7" w:rsidRDefault="00F64F5D" w:rsidP="008B33A3">
            <w:pPr>
              <w:pStyle w:val="TableParagraph"/>
              <w:ind w:right="152"/>
              <w:jc w:val="right"/>
              <w:rPr>
                <w:sz w:val="20"/>
                <w:szCs w:val="20"/>
              </w:rPr>
            </w:pPr>
            <w:r w:rsidRPr="00213FD7">
              <w:rPr>
                <w:sz w:val="20"/>
                <w:szCs w:val="20"/>
              </w:rPr>
              <w:t>скользящего</w:t>
            </w:r>
          </w:p>
          <w:p w:rsidR="00F64F5D" w:rsidRPr="00213FD7" w:rsidRDefault="00F64F5D" w:rsidP="008B33A3">
            <w:pPr>
              <w:pStyle w:val="TableParagraph"/>
              <w:ind w:left="360"/>
              <w:rPr>
                <w:sz w:val="20"/>
                <w:szCs w:val="20"/>
              </w:rPr>
            </w:pPr>
            <w:r w:rsidRPr="00213FD7">
              <w:rPr>
                <w:sz w:val="20"/>
                <w:szCs w:val="20"/>
              </w:rPr>
              <w:t>графика</w:t>
            </w:r>
          </w:p>
          <w:p w:rsidR="00F64F5D" w:rsidRPr="00213FD7" w:rsidRDefault="00F64F5D" w:rsidP="008B33A3">
            <w:pPr>
              <w:pStyle w:val="TableParagraph"/>
              <w:ind w:right="216"/>
              <w:jc w:val="right"/>
              <w:rPr>
                <w:sz w:val="20"/>
                <w:szCs w:val="20"/>
              </w:rPr>
            </w:pPr>
            <w:r w:rsidRPr="00213FD7">
              <w:rPr>
                <w:w w:val="95"/>
                <w:sz w:val="20"/>
                <w:szCs w:val="20"/>
              </w:rPr>
              <w:t>8:30-16:12/</w:t>
            </w:r>
          </w:p>
          <w:p w:rsidR="00F64F5D" w:rsidRPr="00213FD7" w:rsidRDefault="00F64F5D" w:rsidP="008B33A3">
            <w:pPr>
              <w:pStyle w:val="TableParagraph"/>
              <w:ind w:right="178"/>
              <w:jc w:val="right"/>
              <w:rPr>
                <w:sz w:val="20"/>
                <w:szCs w:val="20"/>
              </w:rPr>
            </w:pPr>
            <w:r w:rsidRPr="00213FD7">
              <w:rPr>
                <w:sz w:val="20"/>
                <w:szCs w:val="20"/>
              </w:rPr>
              <w:t>8:40 – 16:00</w:t>
            </w:r>
          </w:p>
        </w:tc>
      </w:tr>
      <w:tr w:rsidR="00B82E13" w:rsidRPr="00213FD7" w:rsidTr="00733E71">
        <w:trPr>
          <w:trHeight w:val="1140"/>
        </w:trPr>
        <w:tc>
          <w:tcPr>
            <w:tcW w:w="1791" w:type="dxa"/>
            <w:gridSpan w:val="2"/>
          </w:tcPr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Дрямина</w:t>
            </w:r>
            <w:proofErr w:type="spellEnd"/>
          </w:p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Татьяна</w:t>
            </w:r>
          </w:p>
          <w:p w:rsidR="00B82E13" w:rsidRPr="00213FD7" w:rsidRDefault="00B82E13" w:rsidP="00450AB4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Валерьевна</w:t>
            </w:r>
          </w:p>
        </w:tc>
        <w:tc>
          <w:tcPr>
            <w:tcW w:w="1568" w:type="dxa"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Советское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училище,</w:t>
            </w:r>
          </w:p>
          <w:p w:rsidR="00B82E13" w:rsidRPr="00213FD7" w:rsidRDefault="00B82E13" w:rsidP="00450AB4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2000</w:t>
            </w:r>
          </w:p>
        </w:tc>
        <w:tc>
          <w:tcPr>
            <w:tcW w:w="1565" w:type="dxa"/>
          </w:tcPr>
          <w:p w:rsidR="00B82E13" w:rsidRPr="00213FD7" w:rsidRDefault="00B82E13" w:rsidP="00450AB4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  <w:p w:rsidR="00647FDB" w:rsidRDefault="00647FDB" w:rsidP="00B04A92">
            <w:pPr>
              <w:pStyle w:val="TableParagraph"/>
              <w:jc w:val="center"/>
              <w:rPr>
                <w:sz w:val="20"/>
              </w:rPr>
            </w:pPr>
          </w:p>
          <w:p w:rsidR="00B82E13" w:rsidRPr="00213FD7" w:rsidRDefault="00B82E13" w:rsidP="00B04A9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B82E13" w:rsidRPr="00213FD7" w:rsidRDefault="00B82E13" w:rsidP="00450AB4">
            <w:pPr>
              <w:pStyle w:val="TableParagraph"/>
              <w:ind w:left="230" w:right="2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28.10.2021</w:t>
            </w:r>
          </w:p>
          <w:p w:rsidR="00B82E13" w:rsidRPr="00213FD7" w:rsidRDefault="00B82E13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B82E13" w:rsidRPr="00213FD7" w:rsidRDefault="00B82E13" w:rsidP="00450AB4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B82E13" w:rsidRPr="00213FD7" w:rsidRDefault="00B82E13" w:rsidP="00733E71">
            <w:pPr>
              <w:pStyle w:val="TableParagraph"/>
              <w:ind w:left="490" w:hanging="209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B82E13" w:rsidRPr="00213FD7" w:rsidRDefault="00B82E1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B82E13" w:rsidRPr="00213FD7" w:rsidRDefault="00B82E13" w:rsidP="00450AB4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B82E13" w:rsidRPr="00213FD7" w:rsidRDefault="00B82E13" w:rsidP="00450AB4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B82E13" w:rsidRPr="00213FD7" w:rsidRDefault="00B82E13" w:rsidP="00450AB4">
            <w:pPr>
              <w:pStyle w:val="TableParagraph"/>
              <w:ind w:right="15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  <w:p w:rsidR="00B82E13" w:rsidRPr="00213FD7" w:rsidRDefault="00B82E13" w:rsidP="00450AB4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B82E13" w:rsidRPr="00213FD7" w:rsidRDefault="00B82E13" w:rsidP="00450AB4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B82E13" w:rsidRPr="00213FD7" w:rsidRDefault="00B82E13" w:rsidP="00450AB4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3E313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Голенко Валентина Геннадьевна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Уржумское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медицинское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училище,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28.10.2022</w:t>
            </w:r>
            <w:bookmarkStart w:id="0" w:name="_GoBack"/>
            <w:bookmarkEnd w:id="0"/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left="490" w:hanging="209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2A3962" w:rsidRPr="00213FD7" w:rsidRDefault="002A3962" w:rsidP="002A3962">
            <w:pPr>
              <w:pStyle w:val="TableParagraph"/>
              <w:ind w:right="15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  <w:p w:rsidR="002A3962" w:rsidRPr="00213FD7" w:rsidRDefault="002A3962" w:rsidP="002A3962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2A3962" w:rsidRPr="00213FD7" w:rsidRDefault="002A3962" w:rsidP="002A3962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 w:val="restart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Калашникова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Маргарита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Юрьевна</w:t>
            </w:r>
          </w:p>
        </w:tc>
        <w:tc>
          <w:tcPr>
            <w:tcW w:w="1568" w:type="dxa"/>
            <w:vMerge w:val="restart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  <w:vMerge w:val="restart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Омутнинское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1979</w:t>
            </w:r>
          </w:p>
        </w:tc>
        <w:tc>
          <w:tcPr>
            <w:tcW w:w="1565" w:type="dxa"/>
            <w:vMerge w:val="restart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  <w:vMerge w:val="restart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  <w:vMerge w:val="restart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  <w:vMerge w:val="restart"/>
          </w:tcPr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07.06.2024</w:t>
            </w:r>
          </w:p>
          <w:p w:rsidR="002A3962" w:rsidRPr="00213FD7" w:rsidRDefault="002A3962" w:rsidP="002A396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  <w:vMerge w:val="restart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  <w:vMerge w:val="restart"/>
          </w:tcPr>
          <w:p w:rsidR="002A3962" w:rsidRPr="00213FD7" w:rsidRDefault="002A3962" w:rsidP="002A3962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right="15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2A3962" w:rsidRPr="00213FD7" w:rsidRDefault="002A3962" w:rsidP="002A3962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 w:val="restart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Безденежных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Нина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  <w:vMerge w:val="restart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  <w:vMerge w:val="restart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Советское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2002</w:t>
            </w:r>
          </w:p>
        </w:tc>
        <w:tc>
          <w:tcPr>
            <w:tcW w:w="1565" w:type="dxa"/>
            <w:vMerge w:val="restart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  <w:tcBorders>
              <w:bottom w:val="nil"/>
            </w:tcBorders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</w:tc>
        <w:tc>
          <w:tcPr>
            <w:tcW w:w="1676" w:type="dxa"/>
            <w:vMerge w:val="restart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  <w:vMerge w:val="restart"/>
          </w:tcPr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27.04.2023</w:t>
            </w:r>
          </w:p>
          <w:p w:rsidR="002A3962" w:rsidRPr="00213FD7" w:rsidRDefault="002A3962" w:rsidP="002A396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  <w:vMerge w:val="restart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  <w:vMerge w:val="restart"/>
          </w:tcPr>
          <w:p w:rsidR="002A3962" w:rsidRPr="00213FD7" w:rsidRDefault="002A3962" w:rsidP="002A3962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right="15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2A3962" w:rsidRPr="00213FD7" w:rsidRDefault="002A3962" w:rsidP="002A3962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</w:tc>
      </w:tr>
      <w:tr w:rsidR="002A3962" w:rsidRPr="00213FD7" w:rsidTr="00A27AF7">
        <w:tc>
          <w:tcPr>
            <w:tcW w:w="1791" w:type="dxa"/>
            <w:gridSpan w:val="2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  <w:vMerge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  <w:vMerge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2A3962" w:rsidRPr="00213FD7" w:rsidRDefault="002A3962" w:rsidP="002A3962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2A3962" w:rsidRPr="00213FD7" w:rsidTr="00B04A92">
        <w:trPr>
          <w:trHeight w:val="1149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Тарасова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Нина Витальевна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1977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06.03.2025</w:t>
            </w:r>
          </w:p>
          <w:p w:rsidR="002A3962" w:rsidRPr="00213FD7" w:rsidRDefault="002A3962" w:rsidP="002A396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2A3962" w:rsidRPr="00213FD7" w:rsidRDefault="002A3962" w:rsidP="002A3962">
            <w:pPr>
              <w:pStyle w:val="TableParagraph"/>
              <w:ind w:right="15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  <w:p w:rsidR="002A3962" w:rsidRPr="00213FD7" w:rsidRDefault="002A3962" w:rsidP="002A3962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2A3962" w:rsidRPr="00213FD7" w:rsidRDefault="002A3962" w:rsidP="002A3962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Бисерова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Марина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Кировский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колледж,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2005г.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402"/>
              <w:rPr>
                <w:sz w:val="20"/>
              </w:rPr>
            </w:pPr>
            <w:r w:rsidRPr="00213FD7">
              <w:rPr>
                <w:sz w:val="20"/>
              </w:rPr>
              <w:t>29.11.2024</w:t>
            </w:r>
          </w:p>
          <w:p w:rsidR="002A3962" w:rsidRPr="00213FD7" w:rsidRDefault="002A3962" w:rsidP="002A396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ind w:left="44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Бочкова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Елена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Вячеславовна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инструктор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по лечебной физкультуре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медучилище,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1994г.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лечебная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физкультура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19.04.2024</w:t>
            </w:r>
          </w:p>
          <w:p w:rsidR="002A3962" w:rsidRPr="00213FD7" w:rsidRDefault="002A3962" w:rsidP="002A396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right="265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490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ind w:left="307"/>
              <w:rPr>
                <w:sz w:val="20"/>
              </w:rPr>
            </w:pPr>
            <w:r w:rsidRPr="00213FD7">
              <w:rPr>
                <w:sz w:val="20"/>
              </w:rPr>
              <w:t>Согласно</w:t>
            </w:r>
          </w:p>
          <w:p w:rsidR="002A3962" w:rsidRPr="00213FD7" w:rsidRDefault="002A3962" w:rsidP="002A3962">
            <w:pPr>
              <w:pStyle w:val="TableParagraph"/>
              <w:ind w:right="15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скользящего</w:t>
            </w:r>
          </w:p>
          <w:p w:rsidR="002A3962" w:rsidRPr="00213FD7" w:rsidRDefault="002A3962" w:rsidP="002A3962">
            <w:pPr>
              <w:pStyle w:val="TableParagraph"/>
              <w:ind w:left="360"/>
              <w:rPr>
                <w:sz w:val="20"/>
              </w:rPr>
            </w:pPr>
            <w:r w:rsidRPr="00213FD7">
              <w:rPr>
                <w:sz w:val="20"/>
              </w:rPr>
              <w:t>графика</w:t>
            </w:r>
          </w:p>
          <w:p w:rsidR="002A3962" w:rsidRPr="00213FD7" w:rsidRDefault="002A3962" w:rsidP="002A3962">
            <w:pPr>
              <w:pStyle w:val="TableParagraph"/>
              <w:ind w:left="240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right="178"/>
              <w:jc w:val="right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 xml:space="preserve">Иванова Светлана </w:t>
            </w:r>
            <w:proofErr w:type="spellStart"/>
            <w:r w:rsidRPr="00450AB4">
              <w:rPr>
                <w:sz w:val="20"/>
              </w:rPr>
              <w:t>Евграфьевна</w:t>
            </w:r>
            <w:proofErr w:type="spellEnd"/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фельдшер- </w:t>
            </w:r>
            <w:r w:rsidRPr="00213FD7">
              <w:rPr>
                <w:sz w:val="20"/>
              </w:rPr>
              <w:t>лаборант (медицинский лабораторный техник)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1991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450AB4">
              <w:rPr>
                <w:sz w:val="20"/>
              </w:rPr>
              <w:t xml:space="preserve">лабораторная </w:t>
            </w: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right="2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фельдшер- лаборант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right="111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лабораторная </w:t>
            </w: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10.04.2025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ind w:left="-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60" w:right="509" w:hanging="51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Скобелкина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Елена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Анатольевна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фельдшер- </w:t>
            </w:r>
            <w:r w:rsidRPr="00213FD7">
              <w:rPr>
                <w:sz w:val="20"/>
              </w:rPr>
              <w:t>лаборант (медицинский лабораторный техник)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Кировское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1977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rPr>
                <w:sz w:val="20"/>
              </w:rPr>
            </w:pPr>
            <w:r w:rsidRPr="00450AB4">
              <w:rPr>
                <w:sz w:val="20"/>
              </w:rPr>
              <w:t xml:space="preserve">лабораторная </w:t>
            </w: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фельдшер- лаборант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лабораторная </w:t>
            </w:r>
            <w:r w:rsidRPr="00213FD7">
              <w:rPr>
                <w:sz w:val="20"/>
              </w:rPr>
              <w:t>диагностика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бактериология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«Устройство и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правила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безопасной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эксплуатации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медицинских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стерилизаторов,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работающих под избыточным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давление пара»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18.11.2021</w:t>
            </w:r>
          </w:p>
          <w:p w:rsidR="002A3962" w:rsidRPr="00213FD7" w:rsidRDefault="002A3962" w:rsidP="002A3962">
            <w:pPr>
              <w:pStyle w:val="TableParagraph"/>
              <w:ind w:left="385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337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230" w:right="2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18.11.2021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  <w:p w:rsidR="002A3962" w:rsidRDefault="002A3962" w:rsidP="002A3962">
            <w:pPr>
              <w:pStyle w:val="TableParagraph"/>
              <w:ind w:left="230" w:right="211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230" w:right="2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09.02.2023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229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ind w:left="-37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-3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2" w:right="356"/>
              <w:rPr>
                <w:sz w:val="20"/>
              </w:rPr>
            </w:pPr>
            <w:r w:rsidRPr="00213FD7">
              <w:rPr>
                <w:sz w:val="20"/>
              </w:rPr>
              <w:t xml:space="preserve">Ворсина Жанна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 w:right="500"/>
              <w:rPr>
                <w:sz w:val="20"/>
              </w:rPr>
            </w:pPr>
            <w:r w:rsidRPr="00213FD7">
              <w:rPr>
                <w:sz w:val="20"/>
              </w:rPr>
              <w:t>фельдшер- лаборант (медицинский лабораторный техник)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1999г.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6"/>
              <w:rPr>
                <w:sz w:val="20"/>
              </w:rPr>
            </w:pPr>
            <w:r w:rsidRPr="00450AB4">
              <w:rPr>
                <w:sz w:val="20"/>
              </w:rPr>
              <w:t xml:space="preserve">лабораторная </w:t>
            </w:r>
            <w:r w:rsidRPr="00213FD7">
              <w:rPr>
                <w:sz w:val="20"/>
              </w:rPr>
              <w:t>диагностика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фельдшер- лаборант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лабораторная </w:t>
            </w:r>
            <w:r w:rsidRPr="00213FD7">
              <w:rPr>
                <w:sz w:val="20"/>
              </w:rPr>
              <w:t>диагностика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бактериология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Удостоверение на право работы с паровыми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стерилизаторами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01.12.2024</w:t>
            </w:r>
          </w:p>
          <w:p w:rsidR="002A3962" w:rsidRPr="00213FD7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</w:t>
            </w:r>
          </w:p>
          <w:p w:rsidR="002A3962" w:rsidRPr="00450AB4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01.12.2024</w:t>
            </w:r>
          </w:p>
          <w:p w:rsidR="002A3962" w:rsidRPr="00213FD7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23.10.2025</w:t>
            </w:r>
          </w:p>
          <w:p w:rsidR="002A3962" w:rsidRPr="00213FD7" w:rsidRDefault="002A3962" w:rsidP="002A3962">
            <w:pPr>
              <w:pStyle w:val="TableParagraph"/>
              <w:ind w:left="378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88" w:right="8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34" w:right="11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03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194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213FD7">
              <w:rPr>
                <w:spacing w:val="-2"/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4459" w:type="dxa"/>
            <w:gridSpan w:val="12"/>
          </w:tcPr>
          <w:p w:rsidR="002A3962" w:rsidRPr="00213FD7" w:rsidRDefault="002A3962" w:rsidP="002A3962">
            <w:pPr>
              <w:pStyle w:val="TableParagraph"/>
              <w:ind w:left="5599" w:right="5589"/>
              <w:jc w:val="center"/>
              <w:rPr>
                <w:b/>
              </w:rPr>
            </w:pPr>
            <w:proofErr w:type="spellStart"/>
            <w:r w:rsidRPr="00450AB4">
              <w:rPr>
                <w:b/>
                <w:sz w:val="24"/>
              </w:rPr>
              <w:t>Водогрязелечебное</w:t>
            </w:r>
            <w:proofErr w:type="spellEnd"/>
            <w:r w:rsidRPr="00450AB4">
              <w:rPr>
                <w:b/>
                <w:sz w:val="24"/>
              </w:rPr>
              <w:t xml:space="preserve"> отделение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356"/>
              <w:rPr>
                <w:sz w:val="20"/>
              </w:rPr>
            </w:pPr>
            <w:r w:rsidRPr="00213FD7">
              <w:rPr>
                <w:sz w:val="20"/>
              </w:rPr>
              <w:t xml:space="preserve">Вершинина Елена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 w:right="370"/>
              <w:jc w:val="both"/>
              <w:rPr>
                <w:sz w:val="20"/>
              </w:rPr>
            </w:pPr>
            <w:r w:rsidRPr="00450AB4">
              <w:rPr>
                <w:sz w:val="20"/>
              </w:rPr>
              <w:t xml:space="preserve">заведующий </w:t>
            </w:r>
            <w:r w:rsidRPr="00213FD7">
              <w:rPr>
                <w:sz w:val="20"/>
              </w:rPr>
              <w:t>отделением- врач-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физиотерапевт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7" w:right="19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7" w:right="19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 1996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07.04.2025</w:t>
            </w:r>
          </w:p>
          <w:p w:rsidR="002A3962" w:rsidRPr="00213FD7" w:rsidRDefault="002A3962" w:rsidP="002A3962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КОГБУЗ</w:t>
            </w:r>
          </w:p>
          <w:p w:rsidR="002A3962" w:rsidRPr="00213FD7" w:rsidRDefault="002A3962" w:rsidP="002A3962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«Кировская областная клиническая больница»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34" w:right="11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right="23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tabs>
                <w:tab w:val="left" w:pos="1097"/>
              </w:tabs>
              <w:ind w:left="-37" w:right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tabs>
                <w:tab w:val="left" w:pos="1097"/>
              </w:tabs>
              <w:ind w:left="-37" w:right="22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144"/>
              <w:rPr>
                <w:sz w:val="20"/>
              </w:rPr>
            </w:pPr>
            <w:r w:rsidRPr="00213FD7">
              <w:rPr>
                <w:sz w:val="20"/>
              </w:rPr>
              <w:t>12:30 – 15:30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356"/>
              <w:rPr>
                <w:sz w:val="20"/>
              </w:rPr>
            </w:pPr>
            <w:r w:rsidRPr="00450AB4">
              <w:rPr>
                <w:sz w:val="20"/>
              </w:rPr>
              <w:t xml:space="preserve">Александрова </w:t>
            </w:r>
            <w:r w:rsidRPr="00213FD7">
              <w:rPr>
                <w:sz w:val="20"/>
              </w:rPr>
              <w:t>Марина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Сергеевна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физиотерапевт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7" w:right="198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7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1986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09.11.2024</w:t>
            </w:r>
          </w:p>
          <w:p w:rsidR="002A3962" w:rsidRPr="00213FD7" w:rsidRDefault="002A3962" w:rsidP="002A3962">
            <w:pPr>
              <w:pStyle w:val="TableParagraph"/>
              <w:ind w:left="88" w:right="8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ФГБОУ ВО </w:t>
            </w:r>
            <w:proofErr w:type="spellStart"/>
            <w:r w:rsidRPr="00213FD7">
              <w:rPr>
                <w:sz w:val="20"/>
              </w:rPr>
              <w:t>ПСПбГМУ</w:t>
            </w:r>
            <w:proofErr w:type="spellEnd"/>
            <w:r w:rsidRPr="00213FD7">
              <w:rPr>
                <w:sz w:val="20"/>
              </w:rPr>
              <w:t xml:space="preserve"> им. И.П. Павлова Минздрава России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0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Учёная </w:t>
            </w:r>
            <w:r w:rsidRPr="00450AB4">
              <w:rPr>
                <w:sz w:val="20"/>
              </w:rPr>
              <w:t>степень</w:t>
            </w:r>
          </w:p>
          <w:p w:rsidR="002A3962" w:rsidRPr="00213FD7" w:rsidRDefault="002A3962" w:rsidP="002A3962">
            <w:pPr>
              <w:pStyle w:val="TableParagraph"/>
              <w:ind w:left="10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– КМН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right="23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2009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ind w:right="-29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Пн-чт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right="-2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14:00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07" w:right="509"/>
              <w:rPr>
                <w:sz w:val="20"/>
              </w:rPr>
            </w:pPr>
            <w:r w:rsidRPr="00213FD7">
              <w:rPr>
                <w:sz w:val="20"/>
              </w:rPr>
              <w:t xml:space="preserve">Копытов Дмитрий </w:t>
            </w:r>
            <w:r w:rsidRPr="00450AB4">
              <w:rPr>
                <w:sz w:val="20"/>
              </w:rPr>
              <w:t>Леонидович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врач-уролог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96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right="222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tabs>
                <w:tab w:val="left" w:pos="934"/>
              </w:tabs>
              <w:ind w:right="5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урология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414"/>
              <w:rPr>
                <w:sz w:val="20"/>
              </w:rPr>
            </w:pPr>
            <w:r w:rsidRPr="00213FD7">
              <w:rPr>
                <w:sz w:val="20"/>
              </w:rPr>
              <w:t>06.10.2025</w:t>
            </w:r>
          </w:p>
          <w:p w:rsidR="002A3962" w:rsidRPr="00213FD7" w:rsidRDefault="002A3962" w:rsidP="002A3962">
            <w:pPr>
              <w:pStyle w:val="TableParagraph"/>
              <w:ind w:left="-23" w:firstLine="2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ДПО «Российская медицинская академия непрерывного образования Министерства здравоохранения РФ»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5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right="2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ind w:left="192" w:right="96" w:firstLine="25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8:30 -</w:t>
            </w:r>
            <w:r w:rsidRPr="00450AB4">
              <w:rPr>
                <w:sz w:val="20"/>
              </w:rPr>
              <w:t xml:space="preserve"> 16:48/</w:t>
            </w:r>
          </w:p>
          <w:p w:rsidR="002A3962" w:rsidRPr="00213FD7" w:rsidRDefault="002A3962" w:rsidP="002A3962">
            <w:pPr>
              <w:pStyle w:val="TableParagraph"/>
              <w:ind w:left="153"/>
              <w:rPr>
                <w:sz w:val="20"/>
              </w:rPr>
            </w:pPr>
            <w:r w:rsidRPr="00213FD7">
              <w:rPr>
                <w:sz w:val="20"/>
              </w:rPr>
              <w:t>11:00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07" w:right="509"/>
              <w:rPr>
                <w:sz w:val="20"/>
              </w:rPr>
            </w:pPr>
            <w:r w:rsidRPr="00213FD7">
              <w:rPr>
                <w:sz w:val="20"/>
              </w:rPr>
              <w:t xml:space="preserve">Репина Ирина </w:t>
            </w:r>
            <w:r w:rsidRPr="00450AB4">
              <w:rPr>
                <w:sz w:val="20"/>
              </w:rPr>
              <w:t>Петровна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врач-акушер- </w:t>
            </w:r>
            <w:r w:rsidRPr="00213FD7">
              <w:rPr>
                <w:sz w:val="20"/>
              </w:rPr>
              <w:t>гинеколог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96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институт, 1986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right="16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акушерство и гинекология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ТУ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гирудотерапия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06.03.2024</w:t>
            </w:r>
          </w:p>
          <w:p w:rsidR="002A3962" w:rsidRPr="00213FD7" w:rsidRDefault="002A3962" w:rsidP="002A3962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ВО</w:t>
            </w:r>
          </w:p>
          <w:p w:rsidR="002A3962" w:rsidRPr="00213FD7" w:rsidRDefault="002A3962" w:rsidP="002A3962">
            <w:pPr>
              <w:pStyle w:val="TableParagraph"/>
              <w:ind w:left="96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ГМУ </w:t>
            </w:r>
          </w:p>
          <w:p w:rsidR="002A3962" w:rsidRPr="00213FD7" w:rsidRDefault="002A3962" w:rsidP="002A3962"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30.03.</w:t>
            </w:r>
            <w:r w:rsidRPr="00213FD7">
              <w:rPr>
                <w:sz w:val="20"/>
              </w:rPr>
              <w:t>2023</w:t>
            </w:r>
          </w:p>
          <w:p w:rsidR="002A3962" w:rsidRPr="00213FD7" w:rsidRDefault="002A3962" w:rsidP="002A3962">
            <w:pPr>
              <w:pStyle w:val="TableParagraph"/>
              <w:ind w:left="96" w:right="8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АНО ДПО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«Центральный многопрофильный институт»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12:00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12:30-15:30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07" w:right="509"/>
              <w:rPr>
                <w:sz w:val="20"/>
              </w:rPr>
            </w:pPr>
            <w:r w:rsidRPr="00450AB4">
              <w:rPr>
                <w:sz w:val="20"/>
              </w:rPr>
              <w:t xml:space="preserve">Скрябина </w:t>
            </w:r>
            <w:r w:rsidRPr="00213FD7">
              <w:rPr>
                <w:sz w:val="20"/>
              </w:rPr>
              <w:t>Наталья</w:t>
            </w:r>
          </w:p>
          <w:p w:rsidR="002A3962" w:rsidRPr="00213FD7" w:rsidRDefault="002A3962" w:rsidP="002A3962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дерматовенеро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лог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96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108" w:right="328"/>
              <w:rPr>
                <w:sz w:val="20"/>
              </w:rPr>
            </w:pPr>
            <w:r w:rsidRPr="00450AB4">
              <w:rPr>
                <w:sz w:val="20"/>
              </w:rPr>
              <w:t xml:space="preserve">институт, </w:t>
            </w:r>
            <w:r w:rsidRPr="00213FD7">
              <w:rPr>
                <w:sz w:val="20"/>
              </w:rPr>
              <w:t>1995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right="16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дерматовенероло</w:t>
            </w:r>
            <w:r w:rsidRPr="00213FD7">
              <w:rPr>
                <w:sz w:val="20"/>
              </w:rPr>
              <w:t>гия</w:t>
            </w:r>
            <w:proofErr w:type="spellEnd"/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косметология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15.06.2022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ФГБОУ ВО «Кировский государственный медицинский университет»</w:t>
            </w:r>
          </w:p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404"/>
              <w:rPr>
                <w:sz w:val="20"/>
              </w:rPr>
            </w:pPr>
            <w:r w:rsidRPr="00213FD7">
              <w:rPr>
                <w:sz w:val="20"/>
              </w:rPr>
              <w:t>16.02.2022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ФГБОУ ВО «Кировский государственный медицинский университет»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5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right="2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2017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right="16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9:00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11:00</w:t>
            </w:r>
          </w:p>
          <w:p w:rsidR="002A3962" w:rsidRDefault="002A3962" w:rsidP="002A3962">
            <w:pPr>
              <w:pStyle w:val="TableParagraph"/>
              <w:ind w:right="195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ind w:right="195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11:00-16:00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07" w:right="509"/>
              <w:rPr>
                <w:sz w:val="20"/>
              </w:rPr>
            </w:pPr>
            <w:r w:rsidRPr="00450AB4">
              <w:rPr>
                <w:sz w:val="20"/>
              </w:rPr>
              <w:t xml:space="preserve">Карасева </w:t>
            </w:r>
            <w:r w:rsidRPr="00213FD7">
              <w:rPr>
                <w:sz w:val="20"/>
              </w:rPr>
              <w:t>Нелли</w:t>
            </w:r>
          </w:p>
          <w:p w:rsidR="002A3962" w:rsidRPr="00213FD7" w:rsidRDefault="002A3962" w:rsidP="002A3962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врач-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инфекционист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96"/>
              <w:rPr>
                <w:sz w:val="20"/>
              </w:rPr>
            </w:pPr>
            <w:r w:rsidRPr="00213FD7">
              <w:rPr>
                <w:sz w:val="20"/>
              </w:rPr>
              <w:t xml:space="preserve">Пермский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left="108" w:right="328"/>
              <w:rPr>
                <w:sz w:val="20"/>
              </w:rPr>
            </w:pPr>
            <w:r w:rsidRPr="00450AB4">
              <w:rPr>
                <w:sz w:val="20"/>
              </w:rPr>
              <w:t xml:space="preserve">институт, </w:t>
            </w:r>
            <w:r w:rsidRPr="00213FD7">
              <w:rPr>
                <w:sz w:val="20"/>
              </w:rPr>
              <w:t>1986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гигиена,</w:t>
            </w:r>
          </w:p>
          <w:p w:rsidR="002A3962" w:rsidRPr="00213FD7" w:rsidRDefault="002A3962" w:rsidP="002A3962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санитария, </w:t>
            </w:r>
            <w:r w:rsidRPr="00450AB4">
              <w:rPr>
                <w:sz w:val="20"/>
              </w:rPr>
              <w:t>эпидемиология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врач- </w:t>
            </w:r>
            <w:r w:rsidRPr="00450AB4">
              <w:rPr>
                <w:sz w:val="20"/>
              </w:rPr>
              <w:t>гигиенист,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эпидемиолог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инфекционные </w:t>
            </w:r>
            <w:r w:rsidRPr="00213FD7">
              <w:rPr>
                <w:sz w:val="20"/>
              </w:rPr>
              <w:t>болезни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ТУ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колоногидротер</w:t>
            </w:r>
            <w:proofErr w:type="spellEnd"/>
            <w:r w:rsidRPr="00450AB4">
              <w:rPr>
                <w:sz w:val="20"/>
              </w:rPr>
              <w:t xml:space="preserve"> </w:t>
            </w:r>
            <w:proofErr w:type="spellStart"/>
            <w:r w:rsidRPr="00213FD7">
              <w:rPr>
                <w:sz w:val="20"/>
              </w:rPr>
              <w:t>апия</w:t>
            </w:r>
            <w:proofErr w:type="spellEnd"/>
          </w:p>
        </w:tc>
        <w:tc>
          <w:tcPr>
            <w:tcW w:w="1702" w:type="dxa"/>
          </w:tcPr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11.02.2022</w:t>
            </w:r>
          </w:p>
          <w:p w:rsidR="002A3962" w:rsidRPr="00450AB4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>ФГБОУ ВО «Кировский государственный медицинский университет»</w:t>
            </w:r>
          </w:p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30.11.2024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ФГБОУ ВО </w:t>
            </w:r>
            <w:proofErr w:type="spellStart"/>
            <w:r w:rsidRPr="00213FD7">
              <w:rPr>
                <w:sz w:val="20"/>
              </w:rPr>
              <w:t>ПСПбГМУ</w:t>
            </w:r>
            <w:proofErr w:type="spellEnd"/>
            <w:r w:rsidRPr="00213FD7">
              <w:rPr>
                <w:sz w:val="20"/>
              </w:rPr>
              <w:t xml:space="preserve"> им. И.П. Павлова Минздрава России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5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right="220"/>
              <w:jc w:val="right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204"/>
              <w:rPr>
                <w:sz w:val="20"/>
              </w:rPr>
            </w:pPr>
            <w:r w:rsidRPr="00213FD7">
              <w:rPr>
                <w:sz w:val="20"/>
              </w:rPr>
              <w:t>9:00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Мальцевич</w:t>
            </w:r>
            <w:proofErr w:type="spellEnd"/>
            <w:r w:rsidRPr="00213FD7">
              <w:rPr>
                <w:sz w:val="20"/>
              </w:rPr>
              <w:t xml:space="preserve"> Елена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Вячеславовна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старшая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Нижне-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Тагильское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  <w:p w:rsidR="002A3962" w:rsidRPr="00213FD7" w:rsidRDefault="002A3962" w:rsidP="002A3962">
            <w:pPr>
              <w:pStyle w:val="TableParagraph"/>
              <w:ind w:left="161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tabs>
                <w:tab w:val="center" w:pos="961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27.02.2025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tabs>
                <w:tab w:val="center" w:pos="961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  <w:p w:rsidR="002A3962" w:rsidRPr="00213FD7" w:rsidRDefault="002A3962" w:rsidP="002A3962">
            <w:pPr>
              <w:pStyle w:val="TableParagraph"/>
              <w:tabs>
                <w:tab w:val="center" w:pos="961"/>
              </w:tabs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tabs>
                <w:tab w:val="center" w:pos="961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11.12.2025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6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204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618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Гобова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Елена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Федоровна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Медучилище </w:t>
            </w:r>
            <w:r w:rsidRPr="00213FD7">
              <w:rPr>
                <w:sz w:val="20"/>
              </w:rPr>
              <w:t>город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Владивосток </w:t>
            </w:r>
            <w:r w:rsidRPr="00213FD7">
              <w:rPr>
                <w:sz w:val="20"/>
              </w:rPr>
              <w:t>1990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right="22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25.05.2022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5" w:right="2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 w:right="2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Default="002A3962" w:rsidP="002A3962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или 8:30-18:21/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 xml:space="preserve">Дудорова Оксана </w:t>
            </w:r>
            <w:r w:rsidRPr="00450AB4">
              <w:rPr>
                <w:sz w:val="20"/>
              </w:rPr>
              <w:t>Викторовна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Советское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1998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10.03.2021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7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 xml:space="preserve">Симонова Светлана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Советское </w:t>
            </w:r>
            <w:r w:rsidRPr="00450AB4">
              <w:rPr>
                <w:sz w:val="20"/>
              </w:rPr>
              <w:t xml:space="preserve">медицинское </w:t>
            </w:r>
            <w:r w:rsidRPr="00213FD7">
              <w:rPr>
                <w:sz w:val="20"/>
              </w:rPr>
              <w:t>училище, 1980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22.02.2023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ind w:left="170" w:firstLine="136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или 8:30-18:21/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r w:rsidRPr="00450AB4">
              <w:rPr>
                <w:sz w:val="20"/>
              </w:rPr>
              <w:t xml:space="preserve">Ислентьева </w:t>
            </w:r>
            <w:r w:rsidRPr="00213FD7">
              <w:rPr>
                <w:sz w:val="20"/>
              </w:rPr>
              <w:t>Оксана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Владимировна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Яранское</w:t>
            </w:r>
            <w:proofErr w:type="spell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1991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16.03.2025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7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2019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или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8:30-18:21/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 xml:space="preserve">Симонова Людмила </w:t>
            </w:r>
            <w:r w:rsidRPr="00450AB4">
              <w:rPr>
                <w:sz w:val="20"/>
              </w:rPr>
              <w:t>Валерьевна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1991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13.10.2023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82" w:right="264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или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8:30-18:21/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450AB4" w:rsidRDefault="002A3962" w:rsidP="002A3962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Слобожанинова</w:t>
            </w:r>
            <w:proofErr w:type="spellEnd"/>
          </w:p>
          <w:p w:rsidR="002A3962" w:rsidRPr="00450AB4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450AB4">
              <w:rPr>
                <w:sz w:val="20"/>
              </w:rPr>
              <w:t>Анна</w:t>
            </w:r>
          </w:p>
          <w:p w:rsidR="002A3962" w:rsidRPr="00450AB4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450AB4">
              <w:rPr>
                <w:sz w:val="20"/>
              </w:rPr>
              <w:t>Ивановна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450AB4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tabs>
                <w:tab w:val="left" w:pos="1252"/>
              </w:tabs>
              <w:ind w:right="181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Котельничское</w:t>
            </w:r>
            <w:proofErr w:type="spellEnd"/>
            <w:r w:rsidRPr="00213FD7">
              <w:rPr>
                <w:sz w:val="20"/>
              </w:rPr>
              <w:t xml:space="preserve"> </w:t>
            </w:r>
            <w:r w:rsidRPr="00450AB4">
              <w:rPr>
                <w:sz w:val="20"/>
              </w:rPr>
              <w:t xml:space="preserve">медицинское училище, </w:t>
            </w:r>
            <w:r w:rsidRPr="00213FD7">
              <w:rPr>
                <w:sz w:val="20"/>
              </w:rPr>
              <w:t>2009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23.10.2025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82" w:right="264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23.10.2025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82" w:right="264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или 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8:30-18:21/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Шарова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Ольга Юрьевна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2016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28.10.2021</w:t>
            </w:r>
          </w:p>
          <w:p w:rsidR="002A3962" w:rsidRPr="00213FD7" w:rsidRDefault="002A3962" w:rsidP="002A3962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right="24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Лубягина</w:t>
            </w:r>
            <w:proofErr w:type="spellEnd"/>
            <w:r w:rsidRPr="00213FD7">
              <w:rPr>
                <w:sz w:val="20"/>
              </w:rPr>
              <w:t xml:space="preserve"> Галина</w:t>
            </w:r>
          </w:p>
          <w:p w:rsidR="002A3962" w:rsidRPr="00213FD7" w:rsidRDefault="002A3962" w:rsidP="002A3962">
            <w:pPr>
              <w:pStyle w:val="TableParagraph"/>
              <w:ind w:right="24"/>
              <w:rPr>
                <w:sz w:val="20"/>
              </w:rPr>
            </w:pPr>
            <w:r w:rsidRPr="00213FD7">
              <w:rPr>
                <w:sz w:val="20"/>
              </w:rPr>
              <w:t>Васильевна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Советское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акушерское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акушерка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06.03.2025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82" w:right="265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7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Pr="00213FD7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графика 8:30-16:12/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213FD7">
              <w:rPr>
                <w:sz w:val="20"/>
              </w:rPr>
              <w:t>ли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135"/>
              </w:tabs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8:30-18:21/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29" w:right="24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Гагаринова</w:t>
            </w:r>
            <w:proofErr w:type="spellEnd"/>
            <w:r w:rsidRPr="00213FD7">
              <w:rPr>
                <w:sz w:val="20"/>
              </w:rPr>
              <w:t xml:space="preserve"> Ольга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медицинское училище, </w:t>
            </w:r>
            <w:r w:rsidRPr="00213FD7">
              <w:rPr>
                <w:sz w:val="20"/>
              </w:rPr>
              <w:t>2009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7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23.03.2023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82" w:right="265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4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Вторая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2017г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или 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097"/>
              </w:tabs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8:30-18:21/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097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 xml:space="preserve">Кудашева Людмила </w:t>
            </w:r>
            <w:r w:rsidRPr="00450AB4">
              <w:rPr>
                <w:sz w:val="20"/>
              </w:rPr>
              <w:t>Михайловна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1975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21.02.2024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left="230" w:right="213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tabs>
                <w:tab w:val="left" w:pos="1135"/>
              </w:tabs>
              <w:ind w:right="216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135"/>
              </w:tabs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135"/>
              </w:tabs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24"/>
              <w:rPr>
                <w:sz w:val="20"/>
              </w:rPr>
            </w:pPr>
            <w:r w:rsidRPr="00213FD7">
              <w:rPr>
                <w:sz w:val="20"/>
              </w:rPr>
              <w:t xml:space="preserve">Козлова Ольга </w:t>
            </w:r>
            <w:r w:rsidRPr="00450AB4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 по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физиотерапии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1994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 w:right="20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акушерское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акушерка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61"/>
              <w:rPr>
                <w:sz w:val="20"/>
              </w:rPr>
            </w:pPr>
            <w:r w:rsidRPr="00213FD7">
              <w:rPr>
                <w:sz w:val="20"/>
              </w:rPr>
              <w:t>физиотерапия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07.10.2024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82" w:right="265" w:hanging="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7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2018</w:t>
            </w:r>
          </w:p>
        </w:tc>
        <w:tc>
          <w:tcPr>
            <w:tcW w:w="1352" w:type="dxa"/>
            <w:gridSpan w:val="2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Согласно </w:t>
            </w:r>
            <w:r w:rsidRPr="00450AB4">
              <w:rPr>
                <w:sz w:val="20"/>
              </w:rPr>
              <w:t>скользящего</w:t>
            </w:r>
          </w:p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графика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  <w:p w:rsidR="002A3962" w:rsidRDefault="002A3962" w:rsidP="002A3962">
            <w:pPr>
              <w:pStyle w:val="TableParagraph"/>
              <w:ind w:right="21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или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8:30-18:21/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18:00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tabs>
                <w:tab w:val="left" w:pos="1597"/>
              </w:tabs>
              <w:ind w:left="110" w:right="143"/>
              <w:jc w:val="both"/>
              <w:rPr>
                <w:sz w:val="20"/>
              </w:rPr>
            </w:pPr>
            <w:r w:rsidRPr="00450AB4">
              <w:rPr>
                <w:sz w:val="20"/>
              </w:rPr>
              <w:t xml:space="preserve">Астраханцева </w:t>
            </w:r>
            <w:r w:rsidRPr="00213FD7">
              <w:rPr>
                <w:sz w:val="20"/>
              </w:rPr>
              <w:t>Анна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597"/>
              </w:tabs>
              <w:ind w:left="110"/>
              <w:jc w:val="both"/>
              <w:rPr>
                <w:sz w:val="20"/>
              </w:rPr>
            </w:pPr>
            <w:r w:rsidRPr="00213FD7">
              <w:rPr>
                <w:sz w:val="20"/>
              </w:rPr>
              <w:t>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2008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firstLine="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firstLine="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27.03.2025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30" w:right="2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ind w:left="202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>Кузякина Ольга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Васильевна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колледж, 1998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firstLine="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акушерское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firstLine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акушерка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27.03.2025</w:t>
            </w:r>
          </w:p>
          <w:p w:rsidR="002A3962" w:rsidRPr="00213FD7" w:rsidRDefault="002A3962" w:rsidP="002A3962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«Кировский </w:t>
            </w:r>
            <w:r w:rsidRPr="00450AB4">
              <w:rPr>
                <w:sz w:val="20"/>
              </w:rPr>
              <w:t>медицинский</w:t>
            </w:r>
          </w:p>
          <w:p w:rsidR="002A3962" w:rsidRPr="00213FD7" w:rsidRDefault="002A3962" w:rsidP="002A3962">
            <w:pPr>
              <w:pStyle w:val="TableParagraph"/>
              <w:ind w:right="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27" w:righ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Высшая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2016</w:t>
            </w: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450AB4">
              <w:rPr>
                <w:sz w:val="20"/>
              </w:rPr>
              <w:t>Колпащикова</w:t>
            </w:r>
            <w:proofErr w:type="spellEnd"/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Татьяна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Валентиновна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Кировское </w:t>
            </w:r>
            <w:r w:rsidRPr="00450AB4">
              <w:rPr>
                <w:sz w:val="20"/>
              </w:rPr>
              <w:t xml:space="preserve">медучилище, </w:t>
            </w:r>
            <w:r w:rsidRPr="00213FD7">
              <w:rPr>
                <w:sz w:val="20"/>
              </w:rPr>
              <w:t>1973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firstLine="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сестринское </w:t>
            </w:r>
            <w:r w:rsidRPr="00213FD7">
              <w:rPr>
                <w:sz w:val="20"/>
              </w:rPr>
              <w:t>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firstLine="6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медицинская </w:t>
            </w:r>
            <w:r w:rsidRPr="00213FD7">
              <w:rPr>
                <w:sz w:val="20"/>
              </w:rPr>
              <w:t>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 xml:space="preserve">дело 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6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08.04.2021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</w:t>
            </w:r>
          </w:p>
          <w:p w:rsidR="002A3962" w:rsidRPr="00213FD7" w:rsidRDefault="002A3962" w:rsidP="002A3962">
            <w:pPr>
              <w:pStyle w:val="TableParagraph"/>
              <w:ind w:left="230" w:right="213"/>
              <w:jc w:val="center"/>
              <w:rPr>
                <w:sz w:val="20"/>
              </w:rPr>
            </w:pPr>
            <w:r w:rsidRPr="00450AB4">
              <w:rPr>
                <w:sz w:val="20"/>
              </w:rPr>
              <w:t xml:space="preserve">медицинский </w:t>
            </w: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450AB4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gridSpan w:val="2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</w:t>
            </w:r>
            <w:r w:rsidRPr="00450AB4">
              <w:rPr>
                <w:sz w:val="20"/>
              </w:rPr>
              <w:t xml:space="preserve"> </w:t>
            </w:r>
            <w:r w:rsidRPr="00213FD7">
              <w:rPr>
                <w:sz w:val="20"/>
              </w:rPr>
              <w:t>16:00</w:t>
            </w:r>
          </w:p>
        </w:tc>
      </w:tr>
      <w:tr w:rsidR="002A3962" w:rsidRPr="00213FD7" w:rsidTr="00A27AF7">
        <w:tc>
          <w:tcPr>
            <w:tcW w:w="14459" w:type="dxa"/>
            <w:gridSpan w:val="12"/>
          </w:tcPr>
          <w:p w:rsidR="002A3962" w:rsidRPr="00213FD7" w:rsidRDefault="002A3962" w:rsidP="002A3962">
            <w:pPr>
              <w:pStyle w:val="TableParagraph"/>
              <w:ind w:left="5702" w:right="5684"/>
              <w:jc w:val="center"/>
              <w:rPr>
                <w:b/>
              </w:rPr>
            </w:pPr>
            <w:r w:rsidRPr="00213FD7">
              <w:rPr>
                <w:b/>
              </w:rPr>
              <w:t>Общий медицинский персонал</w:t>
            </w:r>
          </w:p>
        </w:tc>
      </w:tr>
      <w:tr w:rsidR="002A3962" w:rsidRPr="00450AB4" w:rsidTr="00A27AF7">
        <w:trPr>
          <w:gridAfter w:val="1"/>
          <w:wAfter w:w="14" w:type="dxa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618"/>
              <w:rPr>
                <w:sz w:val="20"/>
              </w:rPr>
            </w:pPr>
            <w:r w:rsidRPr="00213FD7">
              <w:rPr>
                <w:sz w:val="20"/>
              </w:rPr>
              <w:t>Вершинина Ольга Аркадьевна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врач-диетолог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 xml:space="preserve">Кировский </w:t>
            </w:r>
            <w:proofErr w:type="spellStart"/>
            <w:proofErr w:type="gramStart"/>
            <w:r w:rsidRPr="00213FD7">
              <w:rPr>
                <w:sz w:val="20"/>
              </w:rPr>
              <w:t>государствен</w:t>
            </w:r>
            <w:proofErr w:type="spellEnd"/>
            <w:r w:rsidRPr="00213FD7">
              <w:rPr>
                <w:sz w:val="20"/>
              </w:rPr>
              <w:t xml:space="preserve">- </w:t>
            </w:r>
            <w:proofErr w:type="spellStart"/>
            <w:r w:rsidRPr="00213FD7">
              <w:rPr>
                <w:sz w:val="20"/>
              </w:rPr>
              <w:t>ный</w:t>
            </w:r>
            <w:proofErr w:type="spellEnd"/>
            <w:proofErr w:type="gramEnd"/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 институт, 1996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339"/>
              <w:rPr>
                <w:sz w:val="20"/>
              </w:rPr>
            </w:pPr>
            <w:r w:rsidRPr="00213FD7">
              <w:rPr>
                <w:sz w:val="20"/>
              </w:rPr>
              <w:t>педиатрия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врач-педиатр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диетология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16.12.2022</w:t>
            </w:r>
          </w:p>
          <w:p w:rsidR="002A3962" w:rsidRPr="00213FD7" w:rsidRDefault="002A3962" w:rsidP="002A3962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223" w:right="20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38" w:type="dxa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14:00 – 15:00</w:t>
            </w:r>
          </w:p>
        </w:tc>
      </w:tr>
      <w:tr w:rsidR="002A3962" w:rsidRPr="00450AB4" w:rsidTr="00A27AF7">
        <w:trPr>
          <w:gridAfter w:val="1"/>
          <w:wAfter w:w="14" w:type="dxa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Алферова Людмила 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 сестра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диетическая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Кировский медицинский колледж,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2010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tabs>
                <w:tab w:val="left" w:pos="1281"/>
              </w:tabs>
              <w:ind w:left="6" w:right="20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tabs>
                <w:tab w:val="left" w:pos="1281"/>
              </w:tabs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 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диетология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14.12.</w:t>
            </w:r>
            <w:r w:rsidRPr="00213FD7">
              <w:rPr>
                <w:sz w:val="20"/>
              </w:rPr>
              <w:t>2023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 медицинский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2A3962" w:rsidRPr="00213FD7" w:rsidRDefault="002A3962" w:rsidP="002A3962">
            <w:pPr>
              <w:pStyle w:val="TableParagraph"/>
              <w:ind w:left="170" w:firstLine="136"/>
              <w:rPr>
                <w:sz w:val="20"/>
              </w:rPr>
            </w:pPr>
            <w:r w:rsidRPr="00213FD7">
              <w:rPr>
                <w:sz w:val="20"/>
              </w:rPr>
              <w:t>Согласно скользящего</w:t>
            </w:r>
          </w:p>
          <w:p w:rsidR="002A3962" w:rsidRPr="00213FD7" w:rsidRDefault="002A3962" w:rsidP="002A3962">
            <w:pPr>
              <w:pStyle w:val="TableParagraph"/>
              <w:ind w:left="242" w:right="6" w:firstLine="117"/>
              <w:rPr>
                <w:sz w:val="20"/>
              </w:rPr>
            </w:pPr>
            <w:r w:rsidRPr="00213FD7">
              <w:rPr>
                <w:sz w:val="20"/>
              </w:rPr>
              <w:t>графика 8:30 - 18:21</w:t>
            </w:r>
          </w:p>
        </w:tc>
      </w:tr>
      <w:tr w:rsidR="002A3962" w:rsidRPr="00450AB4" w:rsidTr="00A27AF7">
        <w:trPr>
          <w:gridAfter w:val="1"/>
          <w:wAfter w:w="14" w:type="dxa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Гагаринова</w:t>
            </w:r>
            <w:proofErr w:type="spellEnd"/>
            <w:r w:rsidRPr="00213FD7">
              <w:rPr>
                <w:sz w:val="20"/>
              </w:rPr>
              <w:t xml:space="preserve"> Оксана Николаевна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 сестра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диетическая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Кировское медучилище, 1990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tabs>
                <w:tab w:val="left" w:pos="1281"/>
              </w:tabs>
              <w:ind w:left="6" w:right="20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tabs>
                <w:tab w:val="left" w:pos="1281"/>
              </w:tabs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 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диетология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03.04.</w:t>
            </w:r>
            <w:r w:rsidRPr="00213FD7">
              <w:rPr>
                <w:sz w:val="20"/>
              </w:rPr>
              <w:t>2025</w:t>
            </w:r>
          </w:p>
          <w:p w:rsidR="002A3962" w:rsidRPr="00213FD7" w:rsidRDefault="002A3962" w:rsidP="002A3962">
            <w:pPr>
              <w:pStyle w:val="TableParagraph"/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 медицинский</w:t>
            </w:r>
          </w:p>
          <w:p w:rsidR="002A3962" w:rsidRPr="00213FD7" w:rsidRDefault="002A3962" w:rsidP="002A3962">
            <w:pPr>
              <w:pStyle w:val="TableParagraph"/>
              <w:tabs>
                <w:tab w:val="left" w:pos="1416"/>
              </w:tabs>
              <w:ind w:left="-2" w:right="3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221" w:right="204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2A3962" w:rsidRPr="00213FD7" w:rsidRDefault="002A3962" w:rsidP="002A3962">
            <w:pPr>
              <w:pStyle w:val="TableParagraph"/>
              <w:ind w:left="170" w:firstLine="136"/>
              <w:rPr>
                <w:sz w:val="20"/>
              </w:rPr>
            </w:pPr>
            <w:r w:rsidRPr="00213FD7">
              <w:rPr>
                <w:sz w:val="20"/>
              </w:rPr>
              <w:t>Согласно скользящего</w:t>
            </w:r>
          </w:p>
          <w:p w:rsidR="002A3962" w:rsidRPr="00213FD7" w:rsidRDefault="002A3962" w:rsidP="002A3962">
            <w:pPr>
              <w:pStyle w:val="TableParagraph"/>
              <w:ind w:left="242" w:right="6" w:firstLine="117"/>
              <w:rPr>
                <w:sz w:val="20"/>
              </w:rPr>
            </w:pPr>
            <w:r w:rsidRPr="00213FD7">
              <w:rPr>
                <w:sz w:val="20"/>
              </w:rPr>
              <w:t>графика 8:30 - 18:21</w:t>
            </w:r>
          </w:p>
        </w:tc>
      </w:tr>
      <w:tr w:rsidR="002A3962" w:rsidRPr="00450AB4" w:rsidTr="00A27AF7">
        <w:trPr>
          <w:gridAfter w:val="1"/>
          <w:wAfter w:w="14" w:type="dxa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r w:rsidRPr="00213FD7">
              <w:rPr>
                <w:sz w:val="20"/>
              </w:rPr>
              <w:t>Попцова Светлана</w:t>
            </w:r>
          </w:p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  <w:r w:rsidRPr="00213FD7">
              <w:rPr>
                <w:sz w:val="20"/>
              </w:rPr>
              <w:t>Александровна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медицинская сестра</w:t>
            </w:r>
          </w:p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диетическая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Уржумское</w:t>
            </w:r>
            <w:proofErr w:type="spellEnd"/>
            <w:r w:rsidRPr="00213FD7">
              <w:rPr>
                <w:sz w:val="20"/>
              </w:rPr>
              <w:t xml:space="preserve"> медучилище, 1990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tabs>
                <w:tab w:val="left" w:pos="1281"/>
              </w:tabs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лечебное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tabs>
                <w:tab w:val="left" w:pos="1281"/>
              </w:tabs>
              <w:ind w:left="6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фельдшер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диетология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tabs>
                <w:tab w:val="left" w:pos="1474"/>
              </w:tabs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01.06.</w:t>
            </w:r>
            <w:r w:rsidRPr="00213FD7">
              <w:rPr>
                <w:sz w:val="20"/>
              </w:rPr>
              <w:t>2023</w:t>
            </w:r>
          </w:p>
          <w:p w:rsidR="002A3962" w:rsidRPr="00213FD7" w:rsidRDefault="002A3962" w:rsidP="002A3962">
            <w:pPr>
              <w:pStyle w:val="TableParagraph"/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КОГПОБУ</w:t>
            </w:r>
          </w:p>
          <w:p w:rsidR="002A3962" w:rsidRPr="00213FD7" w:rsidRDefault="002A3962" w:rsidP="002A3962">
            <w:pPr>
              <w:pStyle w:val="TableParagraph"/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«Кировский медицинский</w:t>
            </w:r>
          </w:p>
          <w:p w:rsidR="002A3962" w:rsidRPr="00213FD7" w:rsidRDefault="002A3962" w:rsidP="002A3962">
            <w:pPr>
              <w:pStyle w:val="TableParagraph"/>
              <w:ind w:left="-2" w:firstLine="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колледж»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112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Первая</w:t>
            </w: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  <w:p w:rsidR="002A3962" w:rsidRPr="00213FD7" w:rsidRDefault="002A3962" w:rsidP="002A3962">
            <w:pPr>
              <w:pStyle w:val="TableParagraph"/>
              <w:ind w:left="221" w:right="20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2015</w:t>
            </w:r>
          </w:p>
        </w:tc>
        <w:tc>
          <w:tcPr>
            <w:tcW w:w="1338" w:type="dxa"/>
          </w:tcPr>
          <w:p w:rsidR="002A3962" w:rsidRPr="00213FD7" w:rsidRDefault="002A3962" w:rsidP="002A3962">
            <w:pPr>
              <w:pStyle w:val="TableParagraph"/>
              <w:ind w:left="170" w:firstLine="136"/>
              <w:rPr>
                <w:sz w:val="20"/>
              </w:rPr>
            </w:pPr>
            <w:r w:rsidRPr="00213FD7">
              <w:rPr>
                <w:sz w:val="20"/>
              </w:rPr>
              <w:t>Согласно скользящего</w:t>
            </w:r>
          </w:p>
          <w:p w:rsidR="002A3962" w:rsidRPr="00213FD7" w:rsidRDefault="002A3962" w:rsidP="002A3962">
            <w:pPr>
              <w:pStyle w:val="TableParagraph"/>
              <w:ind w:left="242" w:right="6" w:firstLine="117"/>
              <w:rPr>
                <w:sz w:val="20"/>
              </w:rPr>
            </w:pPr>
            <w:r w:rsidRPr="00213FD7">
              <w:rPr>
                <w:sz w:val="20"/>
              </w:rPr>
              <w:t>графика 8:30 - 18:21</w:t>
            </w:r>
          </w:p>
        </w:tc>
      </w:tr>
      <w:tr w:rsidR="002A3962" w:rsidRPr="00450AB4" w:rsidTr="00A27AF7">
        <w:trPr>
          <w:gridAfter w:val="1"/>
          <w:wAfter w:w="14" w:type="dxa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509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Савинцева</w:t>
            </w:r>
            <w:proofErr w:type="spellEnd"/>
            <w:r w:rsidRPr="00213FD7">
              <w:rPr>
                <w:sz w:val="20"/>
              </w:rPr>
              <w:t xml:space="preserve"> Ольга Ивановна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8"/>
              <w:rPr>
                <w:sz w:val="20"/>
              </w:rPr>
            </w:pPr>
            <w:r w:rsidRPr="00213FD7">
              <w:rPr>
                <w:sz w:val="20"/>
              </w:rPr>
              <w:t>медицинский регистратор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08" w:right="181"/>
              <w:rPr>
                <w:sz w:val="20"/>
              </w:rPr>
            </w:pPr>
            <w:r w:rsidRPr="00213FD7">
              <w:rPr>
                <w:sz w:val="20"/>
              </w:rPr>
              <w:t>Московский гуманитарно-экономический институт, 2007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ind w:left="109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юриспруденция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left="110" w:right="98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юрист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свидетельство медицинский регистратор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30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25.08.2025</w:t>
            </w:r>
          </w:p>
          <w:p w:rsidR="002A3962" w:rsidRPr="00213FD7" w:rsidRDefault="002A3962" w:rsidP="002A3962">
            <w:pPr>
              <w:pStyle w:val="TableParagraph"/>
              <w:ind w:left="230" w:right="213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АНО ДПО «АВС-Центр»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2A3962" w:rsidRDefault="002A3962" w:rsidP="002A396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8:30-16:12/</w:t>
            </w:r>
          </w:p>
          <w:p w:rsidR="002A3962" w:rsidRPr="00213FD7" w:rsidRDefault="002A3962" w:rsidP="002A3962">
            <w:pPr>
              <w:pStyle w:val="TableParagraph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8:40 – 16:00</w:t>
            </w:r>
          </w:p>
        </w:tc>
      </w:tr>
      <w:tr w:rsidR="002A3962" w:rsidRPr="00450AB4" w:rsidTr="00A27AF7">
        <w:trPr>
          <w:gridAfter w:val="1"/>
          <w:wAfter w:w="14" w:type="dxa"/>
        </w:trPr>
        <w:tc>
          <w:tcPr>
            <w:tcW w:w="1791" w:type="dxa"/>
            <w:gridSpan w:val="2"/>
          </w:tcPr>
          <w:p w:rsidR="002A3962" w:rsidRPr="00213FD7" w:rsidRDefault="002A3962" w:rsidP="002A3962">
            <w:pPr>
              <w:pStyle w:val="TableParagraph"/>
              <w:ind w:left="110" w:right="226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Черемискина</w:t>
            </w:r>
            <w:proofErr w:type="spellEnd"/>
            <w:r w:rsidRPr="00213FD7">
              <w:rPr>
                <w:sz w:val="20"/>
              </w:rPr>
              <w:t xml:space="preserve"> Наталия Викторовна</w:t>
            </w:r>
          </w:p>
        </w:tc>
        <w:tc>
          <w:tcPr>
            <w:tcW w:w="1568" w:type="dxa"/>
          </w:tcPr>
          <w:p w:rsidR="002A3962" w:rsidRPr="00213FD7" w:rsidRDefault="002A3962" w:rsidP="002A3962">
            <w:pPr>
              <w:pStyle w:val="TableParagraph"/>
              <w:ind w:left="107"/>
              <w:rPr>
                <w:sz w:val="20"/>
              </w:rPr>
            </w:pPr>
            <w:r w:rsidRPr="00213FD7">
              <w:rPr>
                <w:sz w:val="20"/>
              </w:rPr>
              <w:t>медицинский статистик</w:t>
            </w:r>
          </w:p>
        </w:tc>
        <w:tc>
          <w:tcPr>
            <w:tcW w:w="1484" w:type="dxa"/>
          </w:tcPr>
          <w:p w:rsidR="002A3962" w:rsidRPr="00213FD7" w:rsidRDefault="002A3962" w:rsidP="002A3962">
            <w:pPr>
              <w:pStyle w:val="TableParagraph"/>
              <w:ind w:left="111"/>
              <w:rPr>
                <w:sz w:val="20"/>
              </w:rPr>
            </w:pPr>
            <w:r w:rsidRPr="00213FD7">
              <w:rPr>
                <w:sz w:val="20"/>
              </w:rPr>
              <w:t>Кировское медучилище, 1991</w:t>
            </w:r>
          </w:p>
        </w:tc>
        <w:tc>
          <w:tcPr>
            <w:tcW w:w="1565" w:type="dxa"/>
          </w:tcPr>
          <w:p w:rsidR="002A3962" w:rsidRPr="00213FD7" w:rsidRDefault="002A3962" w:rsidP="002A3962">
            <w:pPr>
              <w:pStyle w:val="TableParagraph"/>
              <w:tabs>
                <w:tab w:val="left" w:pos="1400"/>
              </w:tabs>
              <w:ind w:left="6" w:right="165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сестринское дело</w:t>
            </w:r>
          </w:p>
        </w:tc>
        <w:tc>
          <w:tcPr>
            <w:tcW w:w="1444" w:type="dxa"/>
          </w:tcPr>
          <w:p w:rsidR="002A3962" w:rsidRPr="00213FD7" w:rsidRDefault="002A3962" w:rsidP="002A3962">
            <w:pPr>
              <w:pStyle w:val="TableParagraph"/>
              <w:ind w:right="107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 сестра</w:t>
            </w:r>
          </w:p>
        </w:tc>
        <w:tc>
          <w:tcPr>
            <w:tcW w:w="1676" w:type="dxa"/>
          </w:tcPr>
          <w:p w:rsidR="002A3962" w:rsidRPr="00213FD7" w:rsidRDefault="002A3962" w:rsidP="002A3962">
            <w:pPr>
              <w:pStyle w:val="TableParagraph"/>
              <w:ind w:left="111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медицинская статистика</w:t>
            </w:r>
          </w:p>
        </w:tc>
        <w:tc>
          <w:tcPr>
            <w:tcW w:w="1702" w:type="dxa"/>
          </w:tcPr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28.12.2025</w:t>
            </w:r>
          </w:p>
          <w:p w:rsidR="002A3962" w:rsidRPr="00213FD7" w:rsidRDefault="002A3962" w:rsidP="002A3962">
            <w:pPr>
              <w:pStyle w:val="TableParagraph"/>
              <w:ind w:left="228" w:right="21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ЧАО ДПО «Учебный центр «</w:t>
            </w:r>
            <w:proofErr w:type="spellStart"/>
            <w:r w:rsidRPr="00213FD7">
              <w:rPr>
                <w:sz w:val="20"/>
              </w:rPr>
              <w:t>ПрофРост</w:t>
            </w:r>
            <w:proofErr w:type="spellEnd"/>
            <w:r w:rsidRPr="00213FD7">
              <w:rPr>
                <w:sz w:val="20"/>
              </w:rPr>
              <w:t>»</w:t>
            </w:r>
          </w:p>
        </w:tc>
        <w:tc>
          <w:tcPr>
            <w:tcW w:w="1037" w:type="dxa"/>
          </w:tcPr>
          <w:p w:rsidR="002A3962" w:rsidRPr="00213FD7" w:rsidRDefault="002A3962" w:rsidP="002A3962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40" w:type="dxa"/>
          </w:tcPr>
          <w:p w:rsidR="002A3962" w:rsidRPr="00213FD7" w:rsidRDefault="002A3962" w:rsidP="002A3962">
            <w:pPr>
              <w:pStyle w:val="TableParagraph"/>
              <w:ind w:left="113" w:right="100"/>
              <w:jc w:val="center"/>
              <w:rPr>
                <w:sz w:val="20"/>
              </w:rPr>
            </w:pPr>
          </w:p>
        </w:tc>
        <w:tc>
          <w:tcPr>
            <w:tcW w:w="1338" w:type="dxa"/>
          </w:tcPr>
          <w:p w:rsidR="002A3962" w:rsidRPr="00213FD7" w:rsidRDefault="002A3962" w:rsidP="002A3962">
            <w:pPr>
              <w:pStyle w:val="TableParagraph"/>
              <w:ind w:left="144" w:right="124"/>
              <w:jc w:val="center"/>
              <w:rPr>
                <w:sz w:val="20"/>
              </w:rPr>
            </w:pPr>
            <w:proofErr w:type="spellStart"/>
            <w:r w:rsidRPr="00213FD7">
              <w:rPr>
                <w:sz w:val="20"/>
              </w:rPr>
              <w:t>Пн-пт</w:t>
            </w:r>
            <w:proofErr w:type="spellEnd"/>
            <w:r w:rsidRPr="00213FD7">
              <w:rPr>
                <w:sz w:val="20"/>
              </w:rPr>
              <w:t xml:space="preserve"> </w:t>
            </w:r>
          </w:p>
          <w:p w:rsidR="002A3962" w:rsidRPr="00213FD7" w:rsidRDefault="002A3962" w:rsidP="002A3962">
            <w:pPr>
              <w:pStyle w:val="TableParagraph"/>
              <w:ind w:left="144" w:right="124"/>
              <w:jc w:val="center"/>
              <w:rPr>
                <w:sz w:val="20"/>
              </w:rPr>
            </w:pPr>
            <w:r w:rsidRPr="00213FD7">
              <w:rPr>
                <w:sz w:val="20"/>
              </w:rPr>
              <w:t>8:30-16:12</w:t>
            </w:r>
          </w:p>
        </w:tc>
      </w:tr>
    </w:tbl>
    <w:p w:rsidR="00AF23C7" w:rsidRPr="00213FD7" w:rsidRDefault="00AF23C7" w:rsidP="00213FD7">
      <w:pPr>
        <w:spacing w:before="4"/>
        <w:rPr>
          <w:sz w:val="2"/>
        </w:rPr>
      </w:pPr>
    </w:p>
    <w:sectPr w:rsidR="00AF23C7" w:rsidRPr="00213FD7">
      <w:pgSz w:w="15850" w:h="12250" w:orient="landscape"/>
      <w:pgMar w:top="114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23C7"/>
    <w:rsid w:val="000554BD"/>
    <w:rsid w:val="000B1FA1"/>
    <w:rsid w:val="000E5C19"/>
    <w:rsid w:val="00105128"/>
    <w:rsid w:val="00110CDE"/>
    <w:rsid w:val="00127610"/>
    <w:rsid w:val="00193610"/>
    <w:rsid w:val="001A32ED"/>
    <w:rsid w:val="001C15AF"/>
    <w:rsid w:val="001E5EE8"/>
    <w:rsid w:val="00213FD7"/>
    <w:rsid w:val="002A3962"/>
    <w:rsid w:val="0036046C"/>
    <w:rsid w:val="003752FC"/>
    <w:rsid w:val="0039064F"/>
    <w:rsid w:val="003950D8"/>
    <w:rsid w:val="003F3C35"/>
    <w:rsid w:val="0042330D"/>
    <w:rsid w:val="00450AB4"/>
    <w:rsid w:val="00483BE5"/>
    <w:rsid w:val="004A0753"/>
    <w:rsid w:val="004C3D54"/>
    <w:rsid w:val="004C454A"/>
    <w:rsid w:val="004D2E97"/>
    <w:rsid w:val="004F34E0"/>
    <w:rsid w:val="00580B1C"/>
    <w:rsid w:val="00647FDB"/>
    <w:rsid w:val="00657DAE"/>
    <w:rsid w:val="006618E3"/>
    <w:rsid w:val="006E6738"/>
    <w:rsid w:val="007041B0"/>
    <w:rsid w:val="0071384C"/>
    <w:rsid w:val="00733E71"/>
    <w:rsid w:val="007366CE"/>
    <w:rsid w:val="007447C9"/>
    <w:rsid w:val="007521B8"/>
    <w:rsid w:val="007958E9"/>
    <w:rsid w:val="007A0913"/>
    <w:rsid w:val="007F02C9"/>
    <w:rsid w:val="00853B42"/>
    <w:rsid w:val="008A247C"/>
    <w:rsid w:val="008A4DBE"/>
    <w:rsid w:val="008A67C9"/>
    <w:rsid w:val="008B33A3"/>
    <w:rsid w:val="0090778D"/>
    <w:rsid w:val="00952BDC"/>
    <w:rsid w:val="009F0D09"/>
    <w:rsid w:val="00A0765D"/>
    <w:rsid w:val="00A24A82"/>
    <w:rsid w:val="00A27AF7"/>
    <w:rsid w:val="00A539B0"/>
    <w:rsid w:val="00A84D8D"/>
    <w:rsid w:val="00AA1DB7"/>
    <w:rsid w:val="00AF23C7"/>
    <w:rsid w:val="00B04A92"/>
    <w:rsid w:val="00B13C69"/>
    <w:rsid w:val="00B50FE5"/>
    <w:rsid w:val="00B82E13"/>
    <w:rsid w:val="00BB742F"/>
    <w:rsid w:val="00BD5F06"/>
    <w:rsid w:val="00C72FCF"/>
    <w:rsid w:val="00C959F6"/>
    <w:rsid w:val="00C965B0"/>
    <w:rsid w:val="00CF42A6"/>
    <w:rsid w:val="00DC5B73"/>
    <w:rsid w:val="00E05DF0"/>
    <w:rsid w:val="00E23035"/>
    <w:rsid w:val="00E65504"/>
    <w:rsid w:val="00E9057F"/>
    <w:rsid w:val="00EB27B5"/>
    <w:rsid w:val="00F0238A"/>
    <w:rsid w:val="00F64F5D"/>
    <w:rsid w:val="00F71602"/>
    <w:rsid w:val="00F95222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6A23-DBD6-43A2-84B6-90FCF380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20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Поляков</dc:creator>
  <cp:lastModifiedBy>Ольга Кащеева</cp:lastModifiedBy>
  <cp:revision>14</cp:revision>
  <dcterms:created xsi:type="dcterms:W3CDTF">2021-02-05T08:52:00Z</dcterms:created>
  <dcterms:modified xsi:type="dcterms:W3CDTF">2021-07-15T11:38:00Z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